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D540" w14:textId="77777777" w:rsidR="009D6A0E" w:rsidRPr="001A4193" w:rsidRDefault="009D6A0E" w:rsidP="00577149">
      <w:pPr>
        <w:rPr>
          <w:rFonts w:ascii="Times New Roman" w:hAnsi="Times New Roman" w:cs="Times New Roman"/>
          <w:b/>
          <w:sz w:val="28"/>
          <w:szCs w:val="28"/>
        </w:rPr>
      </w:pPr>
      <w:r w:rsidRPr="001A4193">
        <w:rPr>
          <w:rFonts w:ascii="Times New Roman" w:hAnsi="Times New Roman" w:cs="Times New Roman"/>
          <w:b/>
          <w:sz w:val="28"/>
          <w:szCs w:val="28"/>
        </w:rPr>
        <w:t>İletişim Fakültesi</w:t>
      </w:r>
    </w:p>
    <w:p w14:paraId="4287D370" w14:textId="53BDF3D6" w:rsidR="009D6A0E" w:rsidRDefault="009D6A0E" w:rsidP="009D6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93">
        <w:rPr>
          <w:rFonts w:ascii="Times New Roman" w:hAnsi="Times New Roman" w:cs="Times New Roman"/>
          <w:b/>
          <w:sz w:val="28"/>
          <w:szCs w:val="28"/>
        </w:rPr>
        <w:t>Yeni Medya ve İletişim Bölümü Ders Planı</w:t>
      </w:r>
    </w:p>
    <w:p w14:paraId="446CE9E4" w14:textId="0FF6E9E6" w:rsidR="00A32BB9" w:rsidRPr="00A32BB9" w:rsidRDefault="00A32BB9" w:rsidP="009D6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9">
        <w:rPr>
          <w:rFonts w:ascii="Times New Roman" w:hAnsi="Times New Roman" w:cs="Times New Roman"/>
          <w:b/>
          <w:sz w:val="28"/>
          <w:szCs w:val="28"/>
        </w:rPr>
        <w:t>2022-2023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1"/>
        <w:gridCol w:w="6095"/>
        <w:gridCol w:w="1276"/>
        <w:gridCol w:w="2733"/>
        <w:gridCol w:w="567"/>
        <w:gridCol w:w="567"/>
        <w:gridCol w:w="547"/>
        <w:gridCol w:w="871"/>
      </w:tblGrid>
      <w:tr w:rsidR="00F52C4C" w:rsidRPr="001A4193" w14:paraId="12CF6FAB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10D33CC8" w14:textId="77777777" w:rsidR="00F52C4C" w:rsidRPr="001A4193" w:rsidRDefault="00F52C4C" w:rsidP="00F5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1. Yarıyıl (Güz Yarıyılı)</w:t>
            </w:r>
          </w:p>
        </w:tc>
      </w:tr>
      <w:tr w:rsidR="00F52C4C" w:rsidRPr="001A4193" w14:paraId="777F6E12" w14:textId="77777777" w:rsidTr="00D15EFC">
        <w:tc>
          <w:tcPr>
            <w:tcW w:w="1231" w:type="dxa"/>
          </w:tcPr>
          <w:p w14:paraId="3AFBB0A3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64B43BEC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716BBD59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733" w:type="dxa"/>
          </w:tcPr>
          <w:p w14:paraId="4D4BFFC2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779F9C33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413851DB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7" w:type="dxa"/>
          </w:tcPr>
          <w:p w14:paraId="28A905D1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1" w:type="dxa"/>
          </w:tcPr>
          <w:p w14:paraId="7750F2CC" w14:textId="77777777" w:rsidR="00F52C4C" w:rsidRPr="001A4193" w:rsidRDefault="00F52C4C" w:rsidP="00F5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D10C24" w:rsidRPr="001A4193" w14:paraId="5DFD1849" w14:textId="77777777" w:rsidTr="00D15EFC">
        <w:tc>
          <w:tcPr>
            <w:tcW w:w="1231" w:type="dxa"/>
          </w:tcPr>
          <w:p w14:paraId="6EAEB361" w14:textId="77777777" w:rsidR="00D10C24" w:rsidRPr="001A4193" w:rsidRDefault="00D10C24" w:rsidP="00D10C24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UNI101</w:t>
            </w:r>
          </w:p>
        </w:tc>
        <w:tc>
          <w:tcPr>
            <w:tcW w:w="6095" w:type="dxa"/>
          </w:tcPr>
          <w:p w14:paraId="3F248068" w14:textId="2B2AD637" w:rsidR="00D10C24" w:rsidRPr="001A4193" w:rsidRDefault="00D10C24" w:rsidP="00D10C24">
            <w:pPr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1A4193">
              <w:rPr>
                <w:rFonts w:ascii="Arial" w:eastAsia="Times New Roman" w:hAnsi="Arial" w:cs="Arial"/>
                <w:lang w:eastAsia="tr-TR"/>
              </w:rPr>
              <w:t>Üniversite</w:t>
            </w:r>
            <w:r w:rsidR="00136E7D" w:rsidRPr="001A4193">
              <w:rPr>
                <w:rFonts w:ascii="Arial" w:eastAsia="Times New Roman" w:hAnsi="Arial" w:cs="Arial"/>
                <w:lang w:eastAsia="tr-TR"/>
              </w:rPr>
              <w:t>r</w:t>
            </w:r>
            <w:proofErr w:type="spellEnd"/>
            <w:r w:rsidRPr="001A4193">
              <w:rPr>
                <w:rFonts w:ascii="Arial" w:eastAsia="Times New Roman" w:hAnsi="Arial" w:cs="Arial"/>
                <w:lang w:eastAsia="tr-TR"/>
              </w:rPr>
              <w:t xml:space="preserve"> Yaşam ve Kültür</w:t>
            </w:r>
            <w:r w:rsidR="000B58C0" w:rsidRPr="001A4193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765EEC78" w14:textId="77777777" w:rsidR="00D10C24" w:rsidRPr="001A4193" w:rsidRDefault="00D10C24" w:rsidP="00D10C2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Z</w:t>
            </w:r>
          </w:p>
        </w:tc>
        <w:tc>
          <w:tcPr>
            <w:tcW w:w="2733" w:type="dxa"/>
          </w:tcPr>
          <w:p w14:paraId="32A2BDDE" w14:textId="77777777" w:rsidR="00D10C24" w:rsidRPr="001A4193" w:rsidRDefault="00D10C24" w:rsidP="00D10C24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</w:tcPr>
          <w:p w14:paraId="285AB44F" w14:textId="7812E777" w:rsidR="005E34AF" w:rsidRPr="001A4193" w:rsidRDefault="00D15EFC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</w:tcPr>
          <w:p w14:paraId="3AC3F931" w14:textId="1B9C47BB" w:rsidR="005E34AF" w:rsidRPr="001A4193" w:rsidRDefault="00D15EFC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</w:tcPr>
          <w:p w14:paraId="0B3B9303" w14:textId="77777777" w:rsidR="00D10C24" w:rsidRPr="001A4193" w:rsidRDefault="00D10C24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1" w:type="dxa"/>
          </w:tcPr>
          <w:p w14:paraId="07839523" w14:textId="77777777" w:rsidR="00D10C24" w:rsidRPr="001A4193" w:rsidRDefault="00D10C24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</w:tr>
      <w:tr w:rsidR="00E01FEC" w:rsidRPr="001A4193" w14:paraId="6B9985D1" w14:textId="77777777" w:rsidTr="00D15EFC">
        <w:tc>
          <w:tcPr>
            <w:tcW w:w="1231" w:type="dxa"/>
          </w:tcPr>
          <w:p w14:paraId="519987AD" w14:textId="3F1DD77F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NEMC10</w:t>
            </w:r>
            <w:r w:rsidR="00A245D2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9</w:t>
            </w:r>
          </w:p>
        </w:tc>
        <w:tc>
          <w:tcPr>
            <w:tcW w:w="6095" w:type="dxa"/>
          </w:tcPr>
          <w:p w14:paraId="09F6EBEA" w14:textId="595D256D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İletişi</w:t>
            </w:r>
            <w:r w:rsidR="00A245D2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min Temelleri</w:t>
            </w:r>
          </w:p>
        </w:tc>
        <w:tc>
          <w:tcPr>
            <w:tcW w:w="1276" w:type="dxa"/>
          </w:tcPr>
          <w:p w14:paraId="60C53158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Z</w:t>
            </w:r>
          </w:p>
        </w:tc>
        <w:tc>
          <w:tcPr>
            <w:tcW w:w="2733" w:type="dxa"/>
          </w:tcPr>
          <w:p w14:paraId="0802E5CC" w14:textId="77777777" w:rsidR="00E01FEC" w:rsidRPr="001A4193" w:rsidRDefault="00E01FEC" w:rsidP="00E01F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2367B01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567" w:type="dxa"/>
          </w:tcPr>
          <w:p w14:paraId="2F19C289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0</w:t>
            </w:r>
          </w:p>
        </w:tc>
        <w:tc>
          <w:tcPr>
            <w:tcW w:w="547" w:type="dxa"/>
          </w:tcPr>
          <w:p w14:paraId="0A48CE46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871" w:type="dxa"/>
          </w:tcPr>
          <w:p w14:paraId="261E185E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5</w:t>
            </w:r>
          </w:p>
        </w:tc>
      </w:tr>
      <w:tr w:rsidR="00E01FEC" w:rsidRPr="001A4193" w14:paraId="3D74232A" w14:textId="77777777" w:rsidTr="00D15EFC">
        <w:tc>
          <w:tcPr>
            <w:tcW w:w="1231" w:type="dxa"/>
          </w:tcPr>
          <w:p w14:paraId="7BAFA18D" w14:textId="763F4006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</w:t>
            </w:r>
            <w:r w:rsidR="00FB1DE4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111</w:t>
            </w:r>
          </w:p>
        </w:tc>
        <w:tc>
          <w:tcPr>
            <w:tcW w:w="6095" w:type="dxa"/>
          </w:tcPr>
          <w:p w14:paraId="1BD59D87" w14:textId="77777777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Yeni Medyada Temel Kavramlar</w:t>
            </w:r>
          </w:p>
        </w:tc>
        <w:tc>
          <w:tcPr>
            <w:tcW w:w="1276" w:type="dxa"/>
          </w:tcPr>
          <w:p w14:paraId="6D090EE5" w14:textId="77777777" w:rsidR="00E01FEC" w:rsidRPr="001A4193" w:rsidRDefault="00E01FEC" w:rsidP="00E01FEC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733" w:type="dxa"/>
          </w:tcPr>
          <w:p w14:paraId="0F8D52A4" w14:textId="77777777" w:rsidR="00E01FEC" w:rsidRPr="001A4193" w:rsidRDefault="00E01FEC" w:rsidP="00E01F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BA82356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567" w:type="dxa"/>
          </w:tcPr>
          <w:p w14:paraId="3C607834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0</w:t>
            </w:r>
          </w:p>
        </w:tc>
        <w:tc>
          <w:tcPr>
            <w:tcW w:w="547" w:type="dxa"/>
          </w:tcPr>
          <w:p w14:paraId="5BF03430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871" w:type="dxa"/>
          </w:tcPr>
          <w:p w14:paraId="290EF25A" w14:textId="443030CB" w:rsidR="00E01FEC" w:rsidRPr="001A4193" w:rsidRDefault="0040453C" w:rsidP="004D641F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5</w:t>
            </w:r>
          </w:p>
        </w:tc>
      </w:tr>
      <w:tr w:rsidR="00E01FEC" w:rsidRPr="001A4193" w14:paraId="3F730EC3" w14:textId="77777777" w:rsidTr="00D15EFC">
        <w:tc>
          <w:tcPr>
            <w:tcW w:w="1231" w:type="dxa"/>
          </w:tcPr>
          <w:p w14:paraId="735026AC" w14:textId="4EC2585E" w:rsidR="00E01FEC" w:rsidRPr="001A4193" w:rsidRDefault="00405C64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PSYC131</w:t>
            </w:r>
          </w:p>
        </w:tc>
        <w:tc>
          <w:tcPr>
            <w:tcW w:w="6095" w:type="dxa"/>
          </w:tcPr>
          <w:p w14:paraId="64E88074" w14:textId="77777777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Davranış Bilimleri</w:t>
            </w:r>
          </w:p>
        </w:tc>
        <w:tc>
          <w:tcPr>
            <w:tcW w:w="1276" w:type="dxa"/>
          </w:tcPr>
          <w:p w14:paraId="4694D89A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733" w:type="dxa"/>
          </w:tcPr>
          <w:p w14:paraId="57466C74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43BB762E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09B1ACF7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</w:tcPr>
          <w:p w14:paraId="00452294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71" w:type="dxa"/>
          </w:tcPr>
          <w:p w14:paraId="774C26A2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</w:tr>
      <w:tr w:rsidR="00E01FEC" w:rsidRPr="001A4193" w14:paraId="6EAB52E5" w14:textId="77777777" w:rsidTr="00D15EFC">
        <w:tc>
          <w:tcPr>
            <w:tcW w:w="1231" w:type="dxa"/>
          </w:tcPr>
          <w:p w14:paraId="3C0A2515" w14:textId="77777777" w:rsidR="00E01FEC" w:rsidRPr="001A4193" w:rsidRDefault="00E01FEC" w:rsidP="00E01FEC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SOC230</w:t>
            </w:r>
          </w:p>
        </w:tc>
        <w:tc>
          <w:tcPr>
            <w:tcW w:w="6095" w:type="dxa"/>
          </w:tcPr>
          <w:p w14:paraId="6C3D7317" w14:textId="77777777" w:rsidR="00E01FEC" w:rsidRPr="001A4193" w:rsidRDefault="00E01FEC" w:rsidP="00E01FEC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İletişim Sosyolojisi</w:t>
            </w:r>
          </w:p>
        </w:tc>
        <w:tc>
          <w:tcPr>
            <w:tcW w:w="1276" w:type="dxa"/>
          </w:tcPr>
          <w:p w14:paraId="0C7518BE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733" w:type="dxa"/>
          </w:tcPr>
          <w:p w14:paraId="0342ED58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399804E9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67" w:type="dxa"/>
          </w:tcPr>
          <w:p w14:paraId="1801447A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</w:tcPr>
          <w:p w14:paraId="03ACC109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871" w:type="dxa"/>
          </w:tcPr>
          <w:p w14:paraId="1576190A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E01FEC" w:rsidRPr="001A4193" w14:paraId="04CDF28C" w14:textId="77777777" w:rsidTr="00D15EFC">
        <w:tc>
          <w:tcPr>
            <w:tcW w:w="1231" w:type="dxa"/>
          </w:tcPr>
          <w:p w14:paraId="3D981939" w14:textId="0117BB7F" w:rsidR="00E01FEC" w:rsidRPr="001A4193" w:rsidRDefault="0045131D" w:rsidP="00E01FEC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RTC</w:t>
            </w:r>
            <w:r w:rsidR="00FB1DE4" w:rsidRPr="001A4193">
              <w:rPr>
                <w:rFonts w:ascii="Arial" w:eastAsia="Times New Roman" w:hAnsi="Arial" w:cs="Arial"/>
                <w:lang w:eastAsia="tr-TR"/>
              </w:rPr>
              <w:t>115</w:t>
            </w:r>
          </w:p>
        </w:tc>
        <w:tc>
          <w:tcPr>
            <w:tcW w:w="6095" w:type="dxa"/>
          </w:tcPr>
          <w:p w14:paraId="0F0C6744" w14:textId="59382217" w:rsidR="00E01FEC" w:rsidRPr="001A4193" w:rsidRDefault="00517CD4" w:rsidP="00FA5FEC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 xml:space="preserve">Temel </w:t>
            </w:r>
            <w:r w:rsidR="0045131D" w:rsidRPr="001A4193">
              <w:rPr>
                <w:rFonts w:ascii="Arial" w:eastAsia="Times New Roman" w:hAnsi="Arial" w:cs="Arial"/>
                <w:lang w:eastAsia="tr-TR"/>
              </w:rPr>
              <w:t xml:space="preserve">Fotoğrafçılık </w:t>
            </w:r>
          </w:p>
        </w:tc>
        <w:tc>
          <w:tcPr>
            <w:tcW w:w="1276" w:type="dxa"/>
          </w:tcPr>
          <w:p w14:paraId="69E26116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strike/>
                <w:color w:val="FF0000"/>
                <w:lang w:eastAsia="tr-TR"/>
              </w:rPr>
            </w:pPr>
            <w:r w:rsidRPr="00E94AEA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733" w:type="dxa"/>
          </w:tcPr>
          <w:p w14:paraId="2CB36A7A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strike/>
                <w:color w:val="FF0000"/>
                <w:lang w:eastAsia="tr-TR"/>
              </w:rPr>
            </w:pPr>
          </w:p>
        </w:tc>
        <w:tc>
          <w:tcPr>
            <w:tcW w:w="567" w:type="dxa"/>
          </w:tcPr>
          <w:p w14:paraId="7A0889DB" w14:textId="166CA3FD" w:rsidR="00E01FEC" w:rsidRPr="001A4193" w:rsidRDefault="0045131D" w:rsidP="004D641F">
            <w:pPr>
              <w:jc w:val="center"/>
              <w:rPr>
                <w:rFonts w:ascii="Arial" w:eastAsia="Times New Roman" w:hAnsi="Arial" w:cs="Arial"/>
                <w:strike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567" w:type="dxa"/>
          </w:tcPr>
          <w:p w14:paraId="349D97F6" w14:textId="6F32CBD2" w:rsidR="00E01FEC" w:rsidRPr="001A4193" w:rsidRDefault="0045131D" w:rsidP="004D641F">
            <w:pPr>
              <w:jc w:val="center"/>
              <w:rPr>
                <w:rFonts w:ascii="Arial" w:eastAsia="Times New Roman" w:hAnsi="Arial" w:cs="Arial"/>
                <w:strike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47" w:type="dxa"/>
          </w:tcPr>
          <w:p w14:paraId="1CDB8685" w14:textId="6D288F5D" w:rsidR="00E01FEC" w:rsidRPr="001A4193" w:rsidRDefault="004D641F" w:rsidP="00D15EF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1" w:type="dxa"/>
          </w:tcPr>
          <w:p w14:paraId="2CC4611A" w14:textId="3F7DA157" w:rsidR="00E01FEC" w:rsidRPr="001A4193" w:rsidRDefault="0040453C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507C37" w:rsidRPr="001A4193" w14:paraId="0259AF87" w14:textId="77777777" w:rsidTr="00D15EFC">
        <w:tc>
          <w:tcPr>
            <w:tcW w:w="1231" w:type="dxa"/>
          </w:tcPr>
          <w:p w14:paraId="6F40C410" w14:textId="5B20CB6C" w:rsidR="00507C37" w:rsidRPr="001A4193" w:rsidRDefault="00507C37" w:rsidP="00507C37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TURK101</w:t>
            </w:r>
          </w:p>
        </w:tc>
        <w:tc>
          <w:tcPr>
            <w:tcW w:w="6095" w:type="dxa"/>
          </w:tcPr>
          <w:p w14:paraId="22AE9479" w14:textId="1428DB68" w:rsidR="00507C37" w:rsidRPr="001A4193" w:rsidRDefault="00507C37" w:rsidP="00507C37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 xml:space="preserve">Türk Dili I </w:t>
            </w:r>
          </w:p>
        </w:tc>
        <w:tc>
          <w:tcPr>
            <w:tcW w:w="1276" w:type="dxa"/>
          </w:tcPr>
          <w:p w14:paraId="1E82A6C6" w14:textId="7E75F134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733" w:type="dxa"/>
          </w:tcPr>
          <w:p w14:paraId="1544B1FB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076C9891" w14:textId="0DB36296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6C25B6DC" w14:textId="35D9D05C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47" w:type="dxa"/>
          </w:tcPr>
          <w:p w14:paraId="7DE4FAFF" w14:textId="001B3849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1" w:type="dxa"/>
          </w:tcPr>
          <w:p w14:paraId="547E0A30" w14:textId="2F4AFA59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507C37" w:rsidRPr="001A4193" w14:paraId="68D7C6AB" w14:textId="77777777" w:rsidTr="00D15EFC">
        <w:tc>
          <w:tcPr>
            <w:tcW w:w="1231" w:type="dxa"/>
          </w:tcPr>
          <w:p w14:paraId="6BDE9F00" w14:textId="77777777" w:rsidR="00507C37" w:rsidRPr="001A4193" w:rsidRDefault="00507C37" w:rsidP="00507C37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ENG101</w:t>
            </w:r>
          </w:p>
        </w:tc>
        <w:tc>
          <w:tcPr>
            <w:tcW w:w="6095" w:type="dxa"/>
          </w:tcPr>
          <w:p w14:paraId="5686C167" w14:textId="77777777" w:rsidR="00507C37" w:rsidRPr="001A4193" w:rsidRDefault="00507C37" w:rsidP="00507C37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 xml:space="preserve">English I </w:t>
            </w:r>
          </w:p>
        </w:tc>
        <w:tc>
          <w:tcPr>
            <w:tcW w:w="1276" w:type="dxa"/>
          </w:tcPr>
          <w:p w14:paraId="0AB676BF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733" w:type="dxa"/>
          </w:tcPr>
          <w:p w14:paraId="14F62733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424A90A4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419BB77F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47" w:type="dxa"/>
          </w:tcPr>
          <w:p w14:paraId="0DDB6DC3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1" w:type="dxa"/>
          </w:tcPr>
          <w:p w14:paraId="360E9786" w14:textId="77777777" w:rsidR="00507C37" w:rsidRPr="001A4193" w:rsidRDefault="00507C37" w:rsidP="00507C37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507C37" w:rsidRPr="001A4193" w14:paraId="79D45F41" w14:textId="77777777" w:rsidTr="00D15EFC">
        <w:tc>
          <w:tcPr>
            <w:tcW w:w="12469" w:type="dxa"/>
            <w:gridSpan w:val="6"/>
          </w:tcPr>
          <w:p w14:paraId="38ED89E7" w14:textId="77777777" w:rsidR="00507C37" w:rsidRPr="001A4193" w:rsidRDefault="00507C37" w:rsidP="00507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" w:type="dxa"/>
          </w:tcPr>
          <w:p w14:paraId="0BD03F75" w14:textId="77777777" w:rsidR="00507C37" w:rsidRPr="001A4193" w:rsidRDefault="00507C37" w:rsidP="0050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14:paraId="4F1F2B7E" w14:textId="77777777" w:rsidR="00507C37" w:rsidRPr="001A4193" w:rsidRDefault="00507C37" w:rsidP="0050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35742B0" w14:textId="77777777" w:rsidR="00F52C4C" w:rsidRPr="001A4193" w:rsidRDefault="00F52C4C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67"/>
        <w:gridCol w:w="870"/>
      </w:tblGrid>
      <w:tr w:rsidR="00F52C4C" w:rsidRPr="001A4193" w14:paraId="7600153C" w14:textId="77777777" w:rsidTr="00D15EFC">
        <w:trPr>
          <w:trHeight w:val="272"/>
        </w:trPr>
        <w:tc>
          <w:tcPr>
            <w:tcW w:w="13906" w:type="dxa"/>
            <w:gridSpan w:val="8"/>
            <w:shd w:val="clear" w:color="auto" w:fill="DEEAF6" w:themeFill="accent1" w:themeFillTint="33"/>
          </w:tcPr>
          <w:p w14:paraId="25A6405E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2. Yarıyıl (Bahar Yarıyılı)</w:t>
            </w:r>
          </w:p>
        </w:tc>
      </w:tr>
      <w:tr w:rsidR="00F52C4C" w:rsidRPr="001A4193" w14:paraId="133F92C6" w14:textId="77777777" w:rsidTr="00D15EFC">
        <w:trPr>
          <w:trHeight w:val="251"/>
        </w:trPr>
        <w:tc>
          <w:tcPr>
            <w:tcW w:w="1271" w:type="dxa"/>
          </w:tcPr>
          <w:p w14:paraId="7C3B9CBF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15F958A1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19C9DB1A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6FE73A47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14B39AB9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49437875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3C7104C2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0" w:type="dxa"/>
          </w:tcPr>
          <w:p w14:paraId="56D061AA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741CF" w:rsidRPr="001A4193" w14:paraId="1C3BF12C" w14:textId="77777777" w:rsidTr="00D15EFC">
        <w:trPr>
          <w:trHeight w:val="240"/>
        </w:trPr>
        <w:tc>
          <w:tcPr>
            <w:tcW w:w="1271" w:type="dxa"/>
          </w:tcPr>
          <w:p w14:paraId="08EE6B82" w14:textId="77777777" w:rsidR="006741CF" w:rsidRPr="001A4193" w:rsidRDefault="006741CF" w:rsidP="006741CF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COMP102</w:t>
            </w:r>
          </w:p>
        </w:tc>
        <w:tc>
          <w:tcPr>
            <w:tcW w:w="6095" w:type="dxa"/>
          </w:tcPr>
          <w:p w14:paraId="3D9F08D5" w14:textId="6ACFB6DF" w:rsidR="006741CF" w:rsidRPr="001A4193" w:rsidRDefault="006741CF" w:rsidP="006741CF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Bilişim Teknolojileri</w:t>
            </w:r>
            <w:r w:rsidR="00081AC0" w:rsidRPr="001A4193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1922AC79" w14:textId="77777777" w:rsidR="006741CF" w:rsidRPr="001A4193" w:rsidRDefault="006741CF" w:rsidP="006741C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Z</w:t>
            </w:r>
          </w:p>
        </w:tc>
        <w:tc>
          <w:tcPr>
            <w:tcW w:w="2693" w:type="dxa"/>
          </w:tcPr>
          <w:p w14:paraId="623F504F" w14:textId="77777777" w:rsidR="006741CF" w:rsidRPr="001A4193" w:rsidRDefault="006741CF" w:rsidP="006741C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</w:tcPr>
          <w:p w14:paraId="31F8C2F0" w14:textId="77777777" w:rsidR="006741CF" w:rsidRPr="001A4193" w:rsidRDefault="006741CF" w:rsidP="006741C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567" w:type="dxa"/>
          </w:tcPr>
          <w:p w14:paraId="2F5B3BAB" w14:textId="77777777" w:rsidR="006741CF" w:rsidRPr="001A4193" w:rsidRDefault="006741CF" w:rsidP="006741C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</w:tcPr>
          <w:p w14:paraId="5A0CD7BA" w14:textId="77777777" w:rsidR="006741CF" w:rsidRPr="001A4193" w:rsidRDefault="006741CF" w:rsidP="006741C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0" w:type="dxa"/>
          </w:tcPr>
          <w:p w14:paraId="39BCD4C9" w14:textId="77777777" w:rsidR="006741CF" w:rsidRPr="001A4193" w:rsidRDefault="006741CF" w:rsidP="006741CF">
            <w:pPr>
              <w:jc w:val="center"/>
              <w:rPr>
                <w:rFonts w:ascii="Arial" w:hAnsi="Arial" w:cs="Arial"/>
                <w:b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E01FEC" w:rsidRPr="001A4193" w14:paraId="43FBF981" w14:textId="77777777" w:rsidTr="00D15EFC">
        <w:trPr>
          <w:trHeight w:val="290"/>
        </w:trPr>
        <w:tc>
          <w:tcPr>
            <w:tcW w:w="1271" w:type="dxa"/>
          </w:tcPr>
          <w:p w14:paraId="429FE9C5" w14:textId="77777777" w:rsidR="00E01FEC" w:rsidRPr="001A4193" w:rsidRDefault="00E01FEC" w:rsidP="00E01FEC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NEMC102</w:t>
            </w:r>
          </w:p>
        </w:tc>
        <w:tc>
          <w:tcPr>
            <w:tcW w:w="6095" w:type="dxa"/>
          </w:tcPr>
          <w:p w14:paraId="0BD7FAAB" w14:textId="77777777" w:rsidR="00E01FEC" w:rsidRPr="001A4193" w:rsidRDefault="00E01FEC" w:rsidP="00E01FEC">
            <w:pPr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İletişim Kuramları</w:t>
            </w:r>
          </w:p>
        </w:tc>
        <w:tc>
          <w:tcPr>
            <w:tcW w:w="1276" w:type="dxa"/>
          </w:tcPr>
          <w:p w14:paraId="77B82C43" w14:textId="77777777" w:rsidR="00E01FEC" w:rsidRPr="001A4193" w:rsidRDefault="00E01FEC" w:rsidP="00E01FEC">
            <w:pPr>
              <w:jc w:val="center"/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Z</w:t>
            </w:r>
          </w:p>
        </w:tc>
        <w:tc>
          <w:tcPr>
            <w:tcW w:w="2693" w:type="dxa"/>
          </w:tcPr>
          <w:p w14:paraId="6F8704BE" w14:textId="77777777" w:rsidR="00E01FEC" w:rsidRPr="001A4193" w:rsidRDefault="00E01FEC" w:rsidP="00E01F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9CDD759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567" w:type="dxa"/>
          </w:tcPr>
          <w:p w14:paraId="58CB4194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0</w:t>
            </w:r>
          </w:p>
        </w:tc>
        <w:tc>
          <w:tcPr>
            <w:tcW w:w="567" w:type="dxa"/>
          </w:tcPr>
          <w:p w14:paraId="089FB937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870" w:type="dxa"/>
          </w:tcPr>
          <w:p w14:paraId="72911C6A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5</w:t>
            </w:r>
          </w:p>
        </w:tc>
      </w:tr>
      <w:tr w:rsidR="00E01FEC" w:rsidRPr="001A4193" w14:paraId="5DAACBE8" w14:textId="77777777" w:rsidTr="00D15EFC">
        <w:trPr>
          <w:trHeight w:val="251"/>
        </w:trPr>
        <w:tc>
          <w:tcPr>
            <w:tcW w:w="1271" w:type="dxa"/>
          </w:tcPr>
          <w:p w14:paraId="349FB264" w14:textId="033F9E28" w:rsidR="00E01FEC" w:rsidRPr="001A4193" w:rsidRDefault="00E01FEC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</w:t>
            </w:r>
            <w:r w:rsidR="00EB50E2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104</w:t>
            </w:r>
          </w:p>
        </w:tc>
        <w:tc>
          <w:tcPr>
            <w:tcW w:w="6095" w:type="dxa"/>
          </w:tcPr>
          <w:p w14:paraId="6D8B68B6" w14:textId="58FF8F12" w:rsidR="00E01FEC" w:rsidRPr="001A4193" w:rsidRDefault="00BD699E" w:rsidP="00E01FEC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Sosyal Medya Yönetimi</w:t>
            </w:r>
          </w:p>
        </w:tc>
        <w:tc>
          <w:tcPr>
            <w:tcW w:w="1276" w:type="dxa"/>
          </w:tcPr>
          <w:p w14:paraId="183D0BC6" w14:textId="77777777" w:rsidR="00E01FEC" w:rsidRPr="001A4193" w:rsidRDefault="00E01FEC" w:rsidP="00E01FEC">
            <w:pPr>
              <w:jc w:val="center"/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Z</w:t>
            </w:r>
          </w:p>
        </w:tc>
        <w:tc>
          <w:tcPr>
            <w:tcW w:w="2693" w:type="dxa"/>
          </w:tcPr>
          <w:p w14:paraId="78F975EE" w14:textId="77777777" w:rsidR="00E01FEC" w:rsidRPr="001A4193" w:rsidRDefault="00E01FEC" w:rsidP="00E01F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2E24D9" w14:textId="1B1F75F5" w:rsidR="00E01FEC" w:rsidRPr="001A4193" w:rsidRDefault="00EB50E2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</w:tcPr>
          <w:p w14:paraId="26485633" w14:textId="267A4A77" w:rsidR="00E01FEC" w:rsidRPr="001A4193" w:rsidRDefault="00EB50E2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</w:tcPr>
          <w:p w14:paraId="401FB34D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0" w:type="dxa"/>
          </w:tcPr>
          <w:p w14:paraId="1B2E6379" w14:textId="77777777" w:rsidR="00E01FEC" w:rsidRPr="001A4193" w:rsidRDefault="00E01FEC" w:rsidP="00E01FE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</w:tr>
      <w:tr w:rsidR="00E73183" w:rsidRPr="001A4193" w14:paraId="2211F7DC" w14:textId="77777777" w:rsidTr="00D15EFC">
        <w:trPr>
          <w:trHeight w:val="251"/>
        </w:trPr>
        <w:tc>
          <w:tcPr>
            <w:tcW w:w="1271" w:type="dxa"/>
          </w:tcPr>
          <w:p w14:paraId="7C5D70E6" w14:textId="77777777" w:rsidR="00E73183" w:rsidRPr="001A4193" w:rsidRDefault="00E73183" w:rsidP="00E73183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NEMC106</w:t>
            </w:r>
          </w:p>
        </w:tc>
        <w:tc>
          <w:tcPr>
            <w:tcW w:w="6095" w:type="dxa"/>
          </w:tcPr>
          <w:p w14:paraId="27C11DCB" w14:textId="77777777" w:rsidR="00E73183" w:rsidRPr="001A4193" w:rsidRDefault="00E73183" w:rsidP="00E73183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Yeni Medya Okuryazarlığı</w:t>
            </w:r>
          </w:p>
        </w:tc>
        <w:tc>
          <w:tcPr>
            <w:tcW w:w="1276" w:type="dxa"/>
          </w:tcPr>
          <w:p w14:paraId="36A0C080" w14:textId="77777777" w:rsidR="00E73183" w:rsidRPr="001A4193" w:rsidRDefault="00E73183" w:rsidP="00E73183">
            <w:pPr>
              <w:jc w:val="center"/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Z</w:t>
            </w:r>
          </w:p>
        </w:tc>
        <w:tc>
          <w:tcPr>
            <w:tcW w:w="2693" w:type="dxa"/>
          </w:tcPr>
          <w:p w14:paraId="5005BA7A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6CFBB35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</w:tcPr>
          <w:p w14:paraId="6A4D8E68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</w:tcPr>
          <w:p w14:paraId="3C5D27CA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0" w:type="dxa"/>
          </w:tcPr>
          <w:p w14:paraId="5CCC3B7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E73183" w:rsidRPr="001A4193" w14:paraId="3BAA354F" w14:textId="77777777" w:rsidTr="00D15EFC">
        <w:trPr>
          <w:trHeight w:val="251"/>
        </w:trPr>
        <w:tc>
          <w:tcPr>
            <w:tcW w:w="1271" w:type="dxa"/>
          </w:tcPr>
          <w:p w14:paraId="265E6C2B" w14:textId="52EF4E32" w:rsidR="00E73183" w:rsidRPr="001A4193" w:rsidRDefault="00E73183" w:rsidP="00E73183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NEMC1</w:t>
            </w:r>
            <w:r w:rsidR="009252B9" w:rsidRPr="001A4193">
              <w:rPr>
                <w:rFonts w:ascii="Arial" w:eastAsia="Times New Roman" w:hAnsi="Arial" w:cs="Arial"/>
                <w:lang w:eastAsia="tr-TR"/>
              </w:rPr>
              <w:t>12</w:t>
            </w:r>
          </w:p>
        </w:tc>
        <w:tc>
          <w:tcPr>
            <w:tcW w:w="6095" w:type="dxa"/>
          </w:tcPr>
          <w:p w14:paraId="0F687EC6" w14:textId="7EFAE8B7" w:rsidR="00E73183" w:rsidRPr="001A4193" w:rsidRDefault="00E73183" w:rsidP="00E73183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 xml:space="preserve">Medya Teknolojileri </w:t>
            </w:r>
            <w:r w:rsidR="00205F23" w:rsidRPr="001A4193">
              <w:rPr>
                <w:rFonts w:ascii="Arial" w:eastAsia="Times New Roman" w:hAnsi="Arial" w:cs="Arial"/>
                <w:lang w:eastAsia="tr-TR"/>
              </w:rPr>
              <w:t>Tarihi</w:t>
            </w:r>
            <w:r w:rsidR="00D63015" w:rsidRPr="001A4193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36D41A8B" w14:textId="77777777" w:rsidR="00E73183" w:rsidRPr="001A4193" w:rsidRDefault="00E73183" w:rsidP="00E73183">
            <w:pPr>
              <w:jc w:val="center"/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Z</w:t>
            </w:r>
          </w:p>
        </w:tc>
        <w:tc>
          <w:tcPr>
            <w:tcW w:w="2693" w:type="dxa"/>
          </w:tcPr>
          <w:p w14:paraId="020B0B36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CB9B961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</w:tcPr>
          <w:p w14:paraId="7C09C93B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</w:tcPr>
          <w:p w14:paraId="1E79CB1B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0" w:type="dxa"/>
          </w:tcPr>
          <w:p w14:paraId="41718939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E73183" w:rsidRPr="001A4193" w14:paraId="77FC74F3" w14:textId="77777777" w:rsidTr="00D15EFC">
        <w:trPr>
          <w:trHeight w:val="292"/>
        </w:trPr>
        <w:tc>
          <w:tcPr>
            <w:tcW w:w="1271" w:type="dxa"/>
          </w:tcPr>
          <w:p w14:paraId="0BCBFD3B" w14:textId="108CF09F" w:rsidR="00E73183" w:rsidRPr="001A4193" w:rsidRDefault="0045131D" w:rsidP="00E73183">
            <w:pPr>
              <w:rPr>
                <w:rFonts w:ascii="Arial" w:eastAsia="Times New Roman" w:hAnsi="Arial" w:cs="Arial"/>
                <w:strike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RTC</w:t>
            </w:r>
            <w:r w:rsidR="00FB1DE4" w:rsidRPr="001A4193">
              <w:rPr>
                <w:rFonts w:ascii="Arial" w:eastAsia="Times New Roman" w:hAnsi="Arial" w:cs="Arial"/>
                <w:lang w:eastAsia="tr-TR"/>
              </w:rPr>
              <w:t>114</w:t>
            </w:r>
          </w:p>
        </w:tc>
        <w:tc>
          <w:tcPr>
            <w:tcW w:w="6095" w:type="dxa"/>
          </w:tcPr>
          <w:p w14:paraId="2BBE78A2" w14:textId="0FB7CA2A" w:rsidR="00E73183" w:rsidRPr="001A4193" w:rsidRDefault="004D641F" w:rsidP="00E73183">
            <w:pPr>
              <w:rPr>
                <w:rFonts w:ascii="Arial" w:eastAsia="Times New Roman" w:hAnsi="Arial" w:cs="Arial"/>
                <w:strike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Ka</w:t>
            </w:r>
            <w:r w:rsidR="0045131D" w:rsidRPr="001A4193">
              <w:rPr>
                <w:rFonts w:ascii="Arial" w:eastAsia="Times New Roman" w:hAnsi="Arial" w:cs="Arial"/>
                <w:lang w:eastAsia="tr-TR"/>
              </w:rPr>
              <w:t xml:space="preserve">mera ve Çekim </w:t>
            </w:r>
            <w:r w:rsidR="00AF0AAB" w:rsidRPr="001A4193">
              <w:rPr>
                <w:rFonts w:ascii="Arial" w:eastAsia="Times New Roman" w:hAnsi="Arial" w:cs="Arial"/>
                <w:lang w:eastAsia="tr-TR"/>
              </w:rPr>
              <w:t>Teknikleri</w:t>
            </w:r>
          </w:p>
        </w:tc>
        <w:tc>
          <w:tcPr>
            <w:tcW w:w="1276" w:type="dxa"/>
          </w:tcPr>
          <w:p w14:paraId="45269B2B" w14:textId="77777777" w:rsidR="00E73183" w:rsidRPr="001A4193" w:rsidRDefault="00E73183" w:rsidP="00E73183">
            <w:pPr>
              <w:jc w:val="center"/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Z</w:t>
            </w:r>
          </w:p>
        </w:tc>
        <w:tc>
          <w:tcPr>
            <w:tcW w:w="2693" w:type="dxa"/>
          </w:tcPr>
          <w:p w14:paraId="751BA2ED" w14:textId="77777777" w:rsidR="00E73183" w:rsidRPr="001A4193" w:rsidRDefault="00E73183" w:rsidP="004D641F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4643ED" w14:textId="2E4634CA" w:rsidR="0045131D" w:rsidRPr="001A4193" w:rsidRDefault="0045131D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567" w:type="dxa"/>
          </w:tcPr>
          <w:p w14:paraId="62A8AF3E" w14:textId="402064A8" w:rsidR="0045131D" w:rsidRPr="001A4193" w:rsidRDefault="0045131D" w:rsidP="00D15EF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</w:tcPr>
          <w:p w14:paraId="7C57B6AF" w14:textId="6B8F43EE" w:rsidR="0045131D" w:rsidRPr="001A4193" w:rsidRDefault="00E73183" w:rsidP="005E34A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70" w:type="dxa"/>
          </w:tcPr>
          <w:p w14:paraId="4C085D9F" w14:textId="7A2F3566" w:rsidR="0045131D" w:rsidRPr="001A4193" w:rsidRDefault="00E73183" w:rsidP="004D641F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D4698B" w:rsidRPr="001A4193" w14:paraId="7CD6A139" w14:textId="77777777" w:rsidTr="00D15EFC">
        <w:trPr>
          <w:trHeight w:val="251"/>
        </w:trPr>
        <w:tc>
          <w:tcPr>
            <w:tcW w:w="1271" w:type="dxa"/>
          </w:tcPr>
          <w:p w14:paraId="2B1F8677" w14:textId="77777777" w:rsidR="00D4698B" w:rsidRPr="001A4193" w:rsidRDefault="00D4698B" w:rsidP="00D4698B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TURK102</w:t>
            </w:r>
          </w:p>
        </w:tc>
        <w:tc>
          <w:tcPr>
            <w:tcW w:w="6095" w:type="dxa"/>
          </w:tcPr>
          <w:p w14:paraId="73764431" w14:textId="77777777" w:rsidR="00D4698B" w:rsidRPr="001A4193" w:rsidRDefault="00D4698B" w:rsidP="00D4698B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 xml:space="preserve">Türk Dili II </w:t>
            </w:r>
          </w:p>
        </w:tc>
        <w:tc>
          <w:tcPr>
            <w:tcW w:w="1276" w:type="dxa"/>
          </w:tcPr>
          <w:p w14:paraId="1B22F826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693" w:type="dxa"/>
          </w:tcPr>
          <w:p w14:paraId="27969675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5716D960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229E0DAC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67" w:type="dxa"/>
          </w:tcPr>
          <w:p w14:paraId="247F3223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0" w:type="dxa"/>
          </w:tcPr>
          <w:p w14:paraId="3EB33A76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D4698B" w:rsidRPr="001A4193" w14:paraId="040C816B" w14:textId="77777777" w:rsidTr="00D15EFC">
        <w:trPr>
          <w:trHeight w:val="240"/>
        </w:trPr>
        <w:tc>
          <w:tcPr>
            <w:tcW w:w="1271" w:type="dxa"/>
          </w:tcPr>
          <w:p w14:paraId="50F3F82C" w14:textId="77777777" w:rsidR="00D4698B" w:rsidRPr="001A4193" w:rsidRDefault="00D4698B" w:rsidP="00D4698B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ENG102</w:t>
            </w:r>
          </w:p>
        </w:tc>
        <w:tc>
          <w:tcPr>
            <w:tcW w:w="6095" w:type="dxa"/>
          </w:tcPr>
          <w:p w14:paraId="3A84A28D" w14:textId="77777777" w:rsidR="00D4698B" w:rsidRPr="001A4193" w:rsidRDefault="00D4698B" w:rsidP="00D4698B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English II</w:t>
            </w:r>
            <w:r w:rsidR="005C4FEF" w:rsidRPr="001A4193">
              <w:rPr>
                <w:rFonts w:ascii="Arial" w:eastAsia="Times New Roman" w:hAnsi="Arial" w:cs="Arial"/>
                <w:color w:val="0070C0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0D5CCAA6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693" w:type="dxa"/>
          </w:tcPr>
          <w:p w14:paraId="3BD70A76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43B927A2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313258BB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67" w:type="dxa"/>
          </w:tcPr>
          <w:p w14:paraId="7382C078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0" w:type="dxa"/>
          </w:tcPr>
          <w:p w14:paraId="7A1EA0D2" w14:textId="77777777" w:rsidR="00D4698B" w:rsidRPr="001A4193" w:rsidRDefault="00D4698B" w:rsidP="00D4698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D4698B" w:rsidRPr="001A4193" w14:paraId="288671DC" w14:textId="77777777" w:rsidTr="00D15EFC">
        <w:trPr>
          <w:trHeight w:val="251"/>
        </w:trPr>
        <w:tc>
          <w:tcPr>
            <w:tcW w:w="12469" w:type="dxa"/>
            <w:gridSpan w:val="6"/>
          </w:tcPr>
          <w:p w14:paraId="6ECD935A" w14:textId="77777777" w:rsidR="00D4698B" w:rsidRPr="001A4193" w:rsidRDefault="00D4698B" w:rsidP="00D46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</w:tcPr>
          <w:p w14:paraId="5F9AC759" w14:textId="77777777" w:rsidR="00D4698B" w:rsidRPr="001A4193" w:rsidRDefault="00E73183" w:rsidP="00D46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4FDE91A6" w14:textId="77777777" w:rsidR="00D4698B" w:rsidRPr="001A4193" w:rsidRDefault="00D4698B" w:rsidP="00D46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8CAD59F" w14:textId="6D783ECD" w:rsidR="00F52C4C" w:rsidRPr="001A4193" w:rsidRDefault="00F52C4C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E3B87" w14:textId="77777777" w:rsidR="00CB26F9" w:rsidRPr="001A4193" w:rsidRDefault="00CB26F9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37"/>
        <w:gridCol w:w="5629"/>
        <w:gridCol w:w="1276"/>
        <w:gridCol w:w="2734"/>
        <w:gridCol w:w="567"/>
        <w:gridCol w:w="567"/>
        <w:gridCol w:w="544"/>
        <w:gridCol w:w="870"/>
      </w:tblGrid>
      <w:tr w:rsidR="00F52C4C" w:rsidRPr="001A4193" w14:paraId="06CDFDE2" w14:textId="77777777" w:rsidTr="006C76A3">
        <w:trPr>
          <w:trHeight w:val="272"/>
        </w:trPr>
        <w:tc>
          <w:tcPr>
            <w:tcW w:w="13924" w:type="dxa"/>
            <w:gridSpan w:val="8"/>
            <w:shd w:val="clear" w:color="auto" w:fill="DEEAF6" w:themeFill="accent1" w:themeFillTint="33"/>
          </w:tcPr>
          <w:p w14:paraId="6C86B4AB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3. Yarıyıl (Güz Yarıyılı)</w:t>
            </w:r>
          </w:p>
        </w:tc>
      </w:tr>
      <w:tr w:rsidR="00F52C4C" w:rsidRPr="001A4193" w14:paraId="489EEE1E" w14:textId="77777777" w:rsidTr="00D15EFC">
        <w:trPr>
          <w:trHeight w:val="251"/>
        </w:trPr>
        <w:tc>
          <w:tcPr>
            <w:tcW w:w="1737" w:type="dxa"/>
          </w:tcPr>
          <w:p w14:paraId="27918106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629" w:type="dxa"/>
          </w:tcPr>
          <w:p w14:paraId="140F8652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32A0A1AD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734" w:type="dxa"/>
          </w:tcPr>
          <w:p w14:paraId="576731ED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2CF34743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0C0199FA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4" w:type="dxa"/>
          </w:tcPr>
          <w:p w14:paraId="347CCDFC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0" w:type="dxa"/>
          </w:tcPr>
          <w:p w14:paraId="32F6FEEF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7016F" w:rsidRPr="001A4193" w14:paraId="6F516F2B" w14:textId="77777777" w:rsidTr="00D15EFC">
        <w:trPr>
          <w:trHeight w:val="251"/>
        </w:trPr>
        <w:tc>
          <w:tcPr>
            <w:tcW w:w="1737" w:type="dxa"/>
            <w:vAlign w:val="center"/>
          </w:tcPr>
          <w:p w14:paraId="1421BFD4" w14:textId="665AE5F3" w:rsidR="00F7016F" w:rsidRPr="001A4193" w:rsidRDefault="00205F23" w:rsidP="00F7016F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ECON</w:t>
            </w:r>
            <w:r w:rsidR="00BD5FA4" w:rsidRPr="001A4193">
              <w:rPr>
                <w:rFonts w:ascii="Arial" w:hAnsi="Arial" w:cs="Arial"/>
              </w:rPr>
              <w:t>233</w:t>
            </w:r>
          </w:p>
        </w:tc>
        <w:tc>
          <w:tcPr>
            <w:tcW w:w="5629" w:type="dxa"/>
            <w:vAlign w:val="center"/>
          </w:tcPr>
          <w:p w14:paraId="6DC8F411" w14:textId="0645D4B4" w:rsidR="00F7016F" w:rsidRPr="001A4193" w:rsidRDefault="00BD5FA4" w:rsidP="00F7016F">
            <w:pPr>
              <w:rPr>
                <w:rFonts w:ascii="Arial" w:hAnsi="Arial" w:cs="Arial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İktisat</w:t>
            </w:r>
            <w:r w:rsidR="003D017B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51481807" w14:textId="77777777" w:rsidR="00F7016F" w:rsidRPr="001A4193" w:rsidRDefault="00F7016F" w:rsidP="00F7016F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734" w:type="dxa"/>
          </w:tcPr>
          <w:p w14:paraId="55CE9517" w14:textId="77777777" w:rsidR="00F7016F" w:rsidRPr="001A4193" w:rsidRDefault="00F7016F" w:rsidP="00F701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13A774F" w14:textId="77777777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567" w:type="dxa"/>
          </w:tcPr>
          <w:p w14:paraId="6AFFF760" w14:textId="77777777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0</w:t>
            </w:r>
          </w:p>
        </w:tc>
        <w:tc>
          <w:tcPr>
            <w:tcW w:w="544" w:type="dxa"/>
          </w:tcPr>
          <w:p w14:paraId="78C20A71" w14:textId="77777777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870" w:type="dxa"/>
          </w:tcPr>
          <w:p w14:paraId="471798E5" w14:textId="77777777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4</w:t>
            </w:r>
          </w:p>
        </w:tc>
      </w:tr>
      <w:tr w:rsidR="00E73183" w:rsidRPr="001A4193" w14:paraId="5C17D499" w14:textId="77777777" w:rsidTr="00D15EFC">
        <w:trPr>
          <w:trHeight w:val="251"/>
        </w:trPr>
        <w:tc>
          <w:tcPr>
            <w:tcW w:w="1737" w:type="dxa"/>
            <w:vAlign w:val="bottom"/>
          </w:tcPr>
          <w:p w14:paraId="2222A6A1" w14:textId="23229E51" w:rsidR="00E73183" w:rsidRPr="001A4193" w:rsidRDefault="00387AEA" w:rsidP="00E73183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RTC205</w:t>
            </w:r>
          </w:p>
        </w:tc>
        <w:tc>
          <w:tcPr>
            <w:tcW w:w="5629" w:type="dxa"/>
            <w:vAlign w:val="bottom"/>
          </w:tcPr>
          <w:p w14:paraId="265F3872" w14:textId="02205B8D" w:rsidR="00E73183" w:rsidRPr="001A4193" w:rsidRDefault="002E0E8E" w:rsidP="00E73183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Haber Yazım Teknikleri</w:t>
            </w:r>
            <w:r w:rsidR="00BA79BA" w:rsidRPr="001A41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2E052B9B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734" w:type="dxa"/>
          </w:tcPr>
          <w:p w14:paraId="1766AA02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94DA41" w14:textId="32630FEF" w:rsidR="00E73183" w:rsidRPr="001A4193" w:rsidRDefault="00EB50E2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6185CD0C" w14:textId="186B2E9D" w:rsidR="00E73183" w:rsidRPr="001A4193" w:rsidRDefault="00EB50E2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4" w:type="dxa"/>
          </w:tcPr>
          <w:p w14:paraId="6518329A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0" w:type="dxa"/>
          </w:tcPr>
          <w:p w14:paraId="6C5A37B4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</w:tr>
      <w:tr w:rsidR="00E73183" w:rsidRPr="001A4193" w14:paraId="5BF4F3E5" w14:textId="77777777" w:rsidTr="00D15EFC">
        <w:trPr>
          <w:trHeight w:val="251"/>
        </w:trPr>
        <w:tc>
          <w:tcPr>
            <w:tcW w:w="1737" w:type="dxa"/>
            <w:vAlign w:val="bottom"/>
          </w:tcPr>
          <w:p w14:paraId="1943D41E" w14:textId="77777777" w:rsidR="00E73183" w:rsidRPr="001A4193" w:rsidRDefault="00E73183" w:rsidP="00E73183">
            <w:pPr>
              <w:rPr>
                <w:rFonts w:ascii="Arial" w:hAnsi="Arial" w:cs="Arial"/>
                <w:color w:val="000000" w:themeColor="text1"/>
              </w:rPr>
            </w:pPr>
            <w:r w:rsidRPr="001A4193">
              <w:rPr>
                <w:rFonts w:ascii="Arial" w:hAnsi="Arial" w:cs="Arial"/>
                <w:color w:val="000000" w:themeColor="text1"/>
              </w:rPr>
              <w:t>PRA205</w:t>
            </w:r>
          </w:p>
        </w:tc>
        <w:tc>
          <w:tcPr>
            <w:tcW w:w="5629" w:type="dxa"/>
            <w:vAlign w:val="bottom"/>
          </w:tcPr>
          <w:p w14:paraId="5A2D30E7" w14:textId="77777777" w:rsidR="00E73183" w:rsidRPr="001A4193" w:rsidRDefault="00E73183" w:rsidP="00E73183">
            <w:pPr>
              <w:rPr>
                <w:rFonts w:ascii="Arial" w:hAnsi="Arial" w:cs="Arial"/>
                <w:color w:val="000000" w:themeColor="text1"/>
              </w:rPr>
            </w:pPr>
            <w:r w:rsidRPr="001A4193">
              <w:rPr>
                <w:rFonts w:ascii="Arial" w:hAnsi="Arial" w:cs="Arial"/>
                <w:color w:val="000000" w:themeColor="text1"/>
              </w:rPr>
              <w:t xml:space="preserve">İletişimde Araştırma Yöntemleri </w:t>
            </w:r>
          </w:p>
        </w:tc>
        <w:tc>
          <w:tcPr>
            <w:tcW w:w="1276" w:type="dxa"/>
          </w:tcPr>
          <w:p w14:paraId="12B9FBFE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734" w:type="dxa"/>
          </w:tcPr>
          <w:p w14:paraId="0404EC3C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BE76CAC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</w:tcPr>
          <w:p w14:paraId="0840E924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4" w:type="dxa"/>
          </w:tcPr>
          <w:p w14:paraId="3D3CB7B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0" w:type="dxa"/>
          </w:tcPr>
          <w:p w14:paraId="5D608C58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73183" w:rsidRPr="001A4193" w14:paraId="2B55737F" w14:textId="77777777" w:rsidTr="00D15EFC">
        <w:trPr>
          <w:trHeight w:val="251"/>
        </w:trPr>
        <w:tc>
          <w:tcPr>
            <w:tcW w:w="1737" w:type="dxa"/>
            <w:vAlign w:val="bottom"/>
          </w:tcPr>
          <w:p w14:paraId="5F3D6F8E" w14:textId="77777777" w:rsidR="00E73183" w:rsidRPr="001A4193" w:rsidRDefault="00E73183" w:rsidP="00E73183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NEMC203</w:t>
            </w:r>
          </w:p>
        </w:tc>
        <w:tc>
          <w:tcPr>
            <w:tcW w:w="5629" w:type="dxa"/>
            <w:vAlign w:val="bottom"/>
          </w:tcPr>
          <w:p w14:paraId="52ED92D8" w14:textId="77777777" w:rsidR="00E73183" w:rsidRPr="001A4193" w:rsidRDefault="00E73183" w:rsidP="00E73183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Eleştirel Medya Analizi </w:t>
            </w:r>
          </w:p>
        </w:tc>
        <w:tc>
          <w:tcPr>
            <w:tcW w:w="1276" w:type="dxa"/>
          </w:tcPr>
          <w:p w14:paraId="7F2756C2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734" w:type="dxa"/>
          </w:tcPr>
          <w:p w14:paraId="23385F11" w14:textId="77777777" w:rsidR="00E73183" w:rsidRPr="001A4193" w:rsidRDefault="00E73183" w:rsidP="00E731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4A3DC21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567" w:type="dxa"/>
          </w:tcPr>
          <w:p w14:paraId="5D40A65E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0</w:t>
            </w:r>
          </w:p>
        </w:tc>
        <w:tc>
          <w:tcPr>
            <w:tcW w:w="544" w:type="dxa"/>
          </w:tcPr>
          <w:p w14:paraId="143B4FD3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3</w:t>
            </w:r>
          </w:p>
        </w:tc>
        <w:tc>
          <w:tcPr>
            <w:tcW w:w="870" w:type="dxa"/>
          </w:tcPr>
          <w:p w14:paraId="427205CD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333333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333333"/>
                <w:lang w:eastAsia="tr-TR"/>
              </w:rPr>
              <w:t>5</w:t>
            </w:r>
          </w:p>
        </w:tc>
      </w:tr>
      <w:tr w:rsidR="00D84AE6" w:rsidRPr="001A4193" w14:paraId="5BABD96D" w14:textId="77777777" w:rsidTr="00D15EFC">
        <w:trPr>
          <w:trHeight w:val="240"/>
        </w:trPr>
        <w:tc>
          <w:tcPr>
            <w:tcW w:w="1737" w:type="dxa"/>
          </w:tcPr>
          <w:p w14:paraId="083CA9CE" w14:textId="77777777" w:rsidR="00D84AE6" w:rsidRPr="001A4193" w:rsidRDefault="00D84AE6" w:rsidP="00D84AE6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HIST201</w:t>
            </w:r>
          </w:p>
        </w:tc>
        <w:tc>
          <w:tcPr>
            <w:tcW w:w="5629" w:type="dxa"/>
          </w:tcPr>
          <w:p w14:paraId="1A4AEF12" w14:textId="77777777" w:rsidR="00D84AE6" w:rsidRPr="001A4193" w:rsidRDefault="00D84AE6" w:rsidP="00D84AE6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Atatürk İlkeleri ve İnkılap Tarihi I</w:t>
            </w:r>
          </w:p>
        </w:tc>
        <w:tc>
          <w:tcPr>
            <w:tcW w:w="1276" w:type="dxa"/>
          </w:tcPr>
          <w:p w14:paraId="47C257F6" w14:textId="77777777" w:rsidR="00D84AE6" w:rsidRPr="001A4193" w:rsidRDefault="00D84AE6" w:rsidP="00D84AE6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734" w:type="dxa"/>
          </w:tcPr>
          <w:p w14:paraId="05B54AB8" w14:textId="77777777" w:rsidR="00D84AE6" w:rsidRPr="001A4193" w:rsidRDefault="00D84AE6" w:rsidP="00D84AE6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170019DC" w14:textId="77777777" w:rsidR="00D84AE6" w:rsidRPr="001A4193" w:rsidRDefault="00D84AE6" w:rsidP="00D84AE6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79ECDC6B" w14:textId="77777777" w:rsidR="00D84AE6" w:rsidRPr="001A4193" w:rsidRDefault="00D84AE6" w:rsidP="002F545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44" w:type="dxa"/>
          </w:tcPr>
          <w:p w14:paraId="0ED0EA5D" w14:textId="77777777" w:rsidR="00D84AE6" w:rsidRPr="001A4193" w:rsidRDefault="00D84AE6" w:rsidP="002F545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0" w:type="dxa"/>
          </w:tcPr>
          <w:p w14:paraId="7FBB9E10" w14:textId="77777777" w:rsidR="00D84AE6" w:rsidRPr="001A4193" w:rsidRDefault="00D84AE6" w:rsidP="002F545B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E73183" w:rsidRPr="001A4193" w14:paraId="60B91752" w14:textId="77777777" w:rsidTr="00D15EFC">
        <w:trPr>
          <w:trHeight w:val="240"/>
        </w:trPr>
        <w:tc>
          <w:tcPr>
            <w:tcW w:w="1737" w:type="dxa"/>
          </w:tcPr>
          <w:p w14:paraId="6AC11020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29" w:type="dxa"/>
          </w:tcPr>
          <w:p w14:paraId="0B947A30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5A203FC1" w14:textId="77777777" w:rsidR="00E73183" w:rsidRPr="001A4193" w:rsidRDefault="00312A95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734" w:type="dxa"/>
          </w:tcPr>
          <w:p w14:paraId="223AB16C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40B53BB3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03C0161A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4" w:type="dxa"/>
          </w:tcPr>
          <w:p w14:paraId="7B1C8F4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0" w:type="dxa"/>
          </w:tcPr>
          <w:p w14:paraId="11B17A9A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E73183" w:rsidRPr="001A4193" w14:paraId="1ED25878" w14:textId="77777777" w:rsidTr="00D15EFC">
        <w:trPr>
          <w:trHeight w:val="240"/>
        </w:trPr>
        <w:tc>
          <w:tcPr>
            <w:tcW w:w="1737" w:type="dxa"/>
          </w:tcPr>
          <w:p w14:paraId="37C09987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29" w:type="dxa"/>
          </w:tcPr>
          <w:p w14:paraId="72CEA9BB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7D525507" w14:textId="77777777" w:rsidR="00E73183" w:rsidRPr="001A4193" w:rsidRDefault="00312A95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734" w:type="dxa"/>
          </w:tcPr>
          <w:p w14:paraId="5A94F589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1F9C7CB0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51681F5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4" w:type="dxa"/>
          </w:tcPr>
          <w:p w14:paraId="22871750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0" w:type="dxa"/>
          </w:tcPr>
          <w:p w14:paraId="33960F3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2B68BE" w:rsidRPr="001A4193" w14:paraId="0D1CCA2E" w14:textId="77777777" w:rsidTr="006C76A3">
        <w:trPr>
          <w:trHeight w:val="251"/>
        </w:trPr>
        <w:tc>
          <w:tcPr>
            <w:tcW w:w="12510" w:type="dxa"/>
            <w:gridSpan w:val="6"/>
          </w:tcPr>
          <w:p w14:paraId="0698C2DF" w14:textId="77777777" w:rsidR="002B68BE" w:rsidRPr="001A4193" w:rsidRDefault="002B68BE" w:rsidP="0096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" w:type="dxa"/>
          </w:tcPr>
          <w:p w14:paraId="2D789F3C" w14:textId="77777777" w:rsidR="002B68BE" w:rsidRPr="001A4193" w:rsidRDefault="00E73183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07817972" w14:textId="77777777" w:rsidR="002B68BE" w:rsidRPr="001A4193" w:rsidRDefault="001E3EA0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2485104B" w14:textId="77777777" w:rsidR="00D55BA1" w:rsidRPr="001A4193" w:rsidRDefault="00D55BA1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47"/>
        <w:gridCol w:w="871"/>
      </w:tblGrid>
      <w:tr w:rsidR="00F52C4C" w:rsidRPr="001A4193" w14:paraId="5BE6724E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1FCECEF6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4. Yarıyıl (Bahar Yarıyılı)</w:t>
            </w:r>
          </w:p>
        </w:tc>
      </w:tr>
      <w:tr w:rsidR="00F52C4C" w:rsidRPr="001A4193" w14:paraId="3D5B1B29" w14:textId="77777777" w:rsidTr="00D15EFC">
        <w:tc>
          <w:tcPr>
            <w:tcW w:w="1271" w:type="dxa"/>
          </w:tcPr>
          <w:p w14:paraId="32BC0A5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72E60DBC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7EA9ECD7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57EFE492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2920A79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64CAB4B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7" w:type="dxa"/>
          </w:tcPr>
          <w:p w14:paraId="4F845874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1" w:type="dxa"/>
          </w:tcPr>
          <w:p w14:paraId="234230E9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A95" w:rsidRPr="001A4193" w14:paraId="6248E3BF" w14:textId="77777777" w:rsidTr="00D15EFC">
        <w:tc>
          <w:tcPr>
            <w:tcW w:w="1271" w:type="dxa"/>
            <w:vAlign w:val="bottom"/>
          </w:tcPr>
          <w:p w14:paraId="6B2DB66E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NEMC202</w:t>
            </w:r>
          </w:p>
        </w:tc>
        <w:tc>
          <w:tcPr>
            <w:tcW w:w="6095" w:type="dxa"/>
            <w:vAlign w:val="bottom"/>
          </w:tcPr>
          <w:p w14:paraId="53BC7F30" w14:textId="4D28C576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Dijitalleşme ve Yeni </w:t>
            </w:r>
            <w:r w:rsidR="008E0BAD" w:rsidRPr="001A4193">
              <w:rPr>
                <w:rFonts w:ascii="Arial" w:hAnsi="Arial" w:cs="Arial"/>
              </w:rPr>
              <w:t>Eğilimler</w:t>
            </w:r>
          </w:p>
        </w:tc>
        <w:tc>
          <w:tcPr>
            <w:tcW w:w="1276" w:type="dxa"/>
          </w:tcPr>
          <w:p w14:paraId="01683D91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170E9116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4E0AF51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</w:tcPr>
          <w:p w14:paraId="5AB28FDA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</w:tcPr>
          <w:p w14:paraId="0F458317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78C2BFE6" w14:textId="32756C00" w:rsidR="00312A95" w:rsidRPr="001A4193" w:rsidRDefault="00384DDC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312A95" w:rsidRPr="001A4193" w14:paraId="47355728" w14:textId="77777777" w:rsidTr="00D15EFC">
        <w:tc>
          <w:tcPr>
            <w:tcW w:w="1271" w:type="dxa"/>
            <w:vAlign w:val="bottom"/>
          </w:tcPr>
          <w:p w14:paraId="215606B5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NEMC204</w:t>
            </w:r>
          </w:p>
        </w:tc>
        <w:tc>
          <w:tcPr>
            <w:tcW w:w="6095" w:type="dxa"/>
            <w:vAlign w:val="bottom"/>
          </w:tcPr>
          <w:p w14:paraId="7C4C0BF1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Dinamik Web Tasarımı</w:t>
            </w:r>
          </w:p>
        </w:tc>
        <w:tc>
          <w:tcPr>
            <w:tcW w:w="1276" w:type="dxa"/>
          </w:tcPr>
          <w:p w14:paraId="0C73139E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35C439A4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3E4069E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1DDEC486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06261C74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7F1E4476" w14:textId="4EA3C513" w:rsidR="00312A95" w:rsidRPr="001A4193" w:rsidRDefault="000A428B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312A95" w:rsidRPr="001A4193" w14:paraId="287111D3" w14:textId="77777777" w:rsidTr="00D15EFC">
        <w:tc>
          <w:tcPr>
            <w:tcW w:w="1271" w:type="dxa"/>
            <w:vAlign w:val="bottom"/>
          </w:tcPr>
          <w:p w14:paraId="645D6FC6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SOC252</w:t>
            </w:r>
          </w:p>
        </w:tc>
        <w:tc>
          <w:tcPr>
            <w:tcW w:w="6095" w:type="dxa"/>
            <w:vAlign w:val="bottom"/>
          </w:tcPr>
          <w:p w14:paraId="6F95DB63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Toplumsal Cinsiyet ve Medya</w:t>
            </w:r>
          </w:p>
        </w:tc>
        <w:tc>
          <w:tcPr>
            <w:tcW w:w="1276" w:type="dxa"/>
          </w:tcPr>
          <w:p w14:paraId="630E6AB6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3B20AACC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F45366A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67" w:type="dxa"/>
          </w:tcPr>
          <w:p w14:paraId="4D456656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</w:tcPr>
          <w:p w14:paraId="7A73C562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871" w:type="dxa"/>
          </w:tcPr>
          <w:p w14:paraId="46684021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312A95" w:rsidRPr="001A4193" w14:paraId="5CBB81A1" w14:textId="77777777" w:rsidTr="00D15EFC">
        <w:tc>
          <w:tcPr>
            <w:tcW w:w="1271" w:type="dxa"/>
            <w:vAlign w:val="bottom"/>
          </w:tcPr>
          <w:p w14:paraId="14C58B58" w14:textId="3A4787AF" w:rsidR="00312A95" w:rsidRPr="001A4193" w:rsidRDefault="00DE5CFA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PRA</w:t>
            </w:r>
            <w:r w:rsidR="00312A95" w:rsidRPr="001A4193">
              <w:rPr>
                <w:rFonts w:ascii="Arial" w:hAnsi="Arial" w:cs="Arial"/>
              </w:rPr>
              <w:t>20</w:t>
            </w:r>
            <w:r w:rsidR="00A245D2" w:rsidRPr="001A4193"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vAlign w:val="bottom"/>
          </w:tcPr>
          <w:p w14:paraId="797F7194" w14:textId="337B1A7B" w:rsidR="00312A95" w:rsidRPr="001A4193" w:rsidRDefault="00A245D2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Tüketici Davranışları</w:t>
            </w:r>
          </w:p>
        </w:tc>
        <w:tc>
          <w:tcPr>
            <w:tcW w:w="1276" w:type="dxa"/>
          </w:tcPr>
          <w:p w14:paraId="293526F7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7724904B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C080C9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04197C76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60C85B62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0166B85D" w14:textId="37104C67" w:rsidR="00312A95" w:rsidRPr="001A4193" w:rsidRDefault="00384DDC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</w:tr>
      <w:tr w:rsidR="004A1BB8" w:rsidRPr="001A4193" w14:paraId="4BC0E738" w14:textId="77777777" w:rsidTr="00D15EFC">
        <w:tc>
          <w:tcPr>
            <w:tcW w:w="1271" w:type="dxa"/>
          </w:tcPr>
          <w:p w14:paraId="2068E006" w14:textId="77777777" w:rsidR="004A1BB8" w:rsidRPr="001A4193" w:rsidRDefault="004A1BB8" w:rsidP="004A1BB8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HIST202</w:t>
            </w:r>
          </w:p>
        </w:tc>
        <w:tc>
          <w:tcPr>
            <w:tcW w:w="6095" w:type="dxa"/>
          </w:tcPr>
          <w:p w14:paraId="7266FFA6" w14:textId="77777777" w:rsidR="004A1BB8" w:rsidRPr="001A4193" w:rsidRDefault="004A1BB8" w:rsidP="004A1BB8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Atatürk İlkeleri ve İnkılap Tarihi II</w:t>
            </w:r>
            <w:r w:rsidR="00693B95" w:rsidRPr="001A4193">
              <w:rPr>
                <w:rFonts w:ascii="Arial" w:eastAsia="Times New Roman" w:hAnsi="Arial" w:cs="Arial"/>
                <w:color w:val="0070C0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746A695B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Z</w:t>
            </w:r>
          </w:p>
        </w:tc>
        <w:tc>
          <w:tcPr>
            <w:tcW w:w="2693" w:type="dxa"/>
          </w:tcPr>
          <w:p w14:paraId="3158B12F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32922BEC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567" w:type="dxa"/>
          </w:tcPr>
          <w:p w14:paraId="2CABBA07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0</w:t>
            </w:r>
          </w:p>
        </w:tc>
        <w:tc>
          <w:tcPr>
            <w:tcW w:w="547" w:type="dxa"/>
          </w:tcPr>
          <w:p w14:paraId="530C6859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  <w:tc>
          <w:tcPr>
            <w:tcW w:w="871" w:type="dxa"/>
          </w:tcPr>
          <w:p w14:paraId="1E0BF4F4" w14:textId="77777777" w:rsidR="004A1BB8" w:rsidRPr="001A4193" w:rsidRDefault="004A1BB8" w:rsidP="004A1BB8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70C0"/>
                <w:lang w:eastAsia="tr-TR"/>
              </w:rPr>
              <w:t>2</w:t>
            </w:r>
          </w:p>
        </w:tc>
      </w:tr>
      <w:tr w:rsidR="00E73183" w:rsidRPr="001A4193" w14:paraId="449DE5B2" w14:textId="77777777" w:rsidTr="00D15EFC">
        <w:tc>
          <w:tcPr>
            <w:tcW w:w="1271" w:type="dxa"/>
          </w:tcPr>
          <w:p w14:paraId="42731A1F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6095" w:type="dxa"/>
          </w:tcPr>
          <w:p w14:paraId="54BDFBBD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176F71C1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693" w:type="dxa"/>
          </w:tcPr>
          <w:p w14:paraId="296BC8C4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2701BDE7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08DF1153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70A85EC9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064949B9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E73183" w:rsidRPr="001A4193" w14:paraId="63A82FA5" w14:textId="77777777" w:rsidTr="00D15EFC">
        <w:tc>
          <w:tcPr>
            <w:tcW w:w="1271" w:type="dxa"/>
          </w:tcPr>
          <w:p w14:paraId="7881ACEF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6095" w:type="dxa"/>
          </w:tcPr>
          <w:p w14:paraId="21D453C6" w14:textId="77777777" w:rsidR="00E73183" w:rsidRPr="001A4193" w:rsidRDefault="00E73183" w:rsidP="00E73183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699E8BA6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693" w:type="dxa"/>
          </w:tcPr>
          <w:p w14:paraId="02604C68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435FD0E0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4DDD09D4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33CEDC70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21EB8709" w14:textId="77777777" w:rsidR="00E73183" w:rsidRPr="001A4193" w:rsidRDefault="00E73183" w:rsidP="00E73183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2B68BE" w:rsidRPr="001A4193" w14:paraId="1FE9E958" w14:textId="77777777" w:rsidTr="00D15EFC">
        <w:tc>
          <w:tcPr>
            <w:tcW w:w="12469" w:type="dxa"/>
            <w:gridSpan w:val="6"/>
          </w:tcPr>
          <w:p w14:paraId="4638C2CE" w14:textId="77777777" w:rsidR="002B68BE" w:rsidRPr="001A4193" w:rsidRDefault="002B68BE" w:rsidP="0096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" w:type="dxa"/>
          </w:tcPr>
          <w:p w14:paraId="0A9627F7" w14:textId="77777777" w:rsidR="002B68BE" w:rsidRPr="001A4193" w:rsidRDefault="00312A95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14:paraId="3D87DB03" w14:textId="77777777" w:rsidR="002B68BE" w:rsidRPr="001A4193" w:rsidRDefault="001E3EA0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BA993FB" w14:textId="3244A652" w:rsidR="006657BB" w:rsidRPr="001A4193" w:rsidRDefault="006657BB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D6618" w14:textId="2D325314" w:rsidR="00684EA7" w:rsidRPr="001A4193" w:rsidRDefault="00684EA7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9EE1E" w14:textId="5820FC84" w:rsidR="00684EA7" w:rsidRPr="001A4193" w:rsidRDefault="00684EA7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44B78" w14:textId="1BDA6496" w:rsidR="00684EA7" w:rsidRPr="001A4193" w:rsidRDefault="00684EA7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186EA" w14:textId="77777777" w:rsidR="004D641F" w:rsidRPr="001A4193" w:rsidRDefault="004D641F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06916" w14:textId="4E5C62BC" w:rsidR="003D017B" w:rsidRPr="001A4193" w:rsidRDefault="003D017B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47"/>
        <w:gridCol w:w="871"/>
      </w:tblGrid>
      <w:tr w:rsidR="00F52C4C" w:rsidRPr="001A4193" w14:paraId="65168B8B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639EFB2B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5. Yarıyıl (Güz Yarıyılı)</w:t>
            </w:r>
          </w:p>
        </w:tc>
      </w:tr>
      <w:tr w:rsidR="00F52C4C" w:rsidRPr="001A4193" w14:paraId="34224CB0" w14:textId="77777777" w:rsidTr="00D15EFC">
        <w:tc>
          <w:tcPr>
            <w:tcW w:w="1271" w:type="dxa"/>
          </w:tcPr>
          <w:p w14:paraId="2CF4350E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2FA42098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46833E23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33F3932A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226192E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144E00FD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7" w:type="dxa"/>
          </w:tcPr>
          <w:p w14:paraId="0F88A58E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1" w:type="dxa"/>
          </w:tcPr>
          <w:p w14:paraId="0844028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A95" w:rsidRPr="001A4193" w14:paraId="37C2C97E" w14:textId="77777777" w:rsidTr="00D15EFC">
        <w:tc>
          <w:tcPr>
            <w:tcW w:w="1271" w:type="dxa"/>
          </w:tcPr>
          <w:p w14:paraId="22E4CCA3" w14:textId="5EBE2C44" w:rsidR="00312A95" w:rsidRPr="001A4193" w:rsidRDefault="00312A95" w:rsidP="00312A95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LAW35</w:t>
            </w:r>
            <w:r w:rsidR="001C5D3D"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6095" w:type="dxa"/>
          </w:tcPr>
          <w:p w14:paraId="3E8B54BE" w14:textId="5ED44861" w:rsidR="00312A95" w:rsidRPr="001A4193" w:rsidRDefault="003D017B" w:rsidP="00312A95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İletişim Hukuku </w:t>
            </w:r>
          </w:p>
        </w:tc>
        <w:tc>
          <w:tcPr>
            <w:tcW w:w="1276" w:type="dxa"/>
          </w:tcPr>
          <w:p w14:paraId="023EDA77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404FA7C0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AE34426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67" w:type="dxa"/>
          </w:tcPr>
          <w:p w14:paraId="0BBA36A8" w14:textId="7DE58DDC" w:rsidR="00312A95" w:rsidRPr="001A4193" w:rsidRDefault="00EA00AE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</w:tcPr>
          <w:p w14:paraId="01CF7E23" w14:textId="5045E8B0" w:rsidR="00312A95" w:rsidRPr="001A4193" w:rsidRDefault="00EA00AE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871" w:type="dxa"/>
          </w:tcPr>
          <w:p w14:paraId="1026B38C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312A95" w:rsidRPr="001A4193" w14:paraId="5A6B5F8F" w14:textId="77777777" w:rsidTr="00D15EFC">
        <w:tc>
          <w:tcPr>
            <w:tcW w:w="1271" w:type="dxa"/>
          </w:tcPr>
          <w:p w14:paraId="46B8CA21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NEMC301</w:t>
            </w:r>
          </w:p>
        </w:tc>
        <w:tc>
          <w:tcPr>
            <w:tcW w:w="6095" w:type="dxa"/>
            <w:vAlign w:val="bottom"/>
          </w:tcPr>
          <w:p w14:paraId="3A2F2849" w14:textId="59B494E4" w:rsidR="00312A95" w:rsidRPr="001A4193" w:rsidRDefault="00312A95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Dijital </w:t>
            </w:r>
            <w:r w:rsidR="00CB379C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Hikâye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Anlatıcılığı</w:t>
            </w:r>
          </w:p>
        </w:tc>
        <w:tc>
          <w:tcPr>
            <w:tcW w:w="1276" w:type="dxa"/>
          </w:tcPr>
          <w:p w14:paraId="3E293942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4E86706B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69391BD" w14:textId="4DFC8FA0" w:rsidR="00312A95" w:rsidRPr="001A4193" w:rsidRDefault="003F45A2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364AC379" w14:textId="535EA566" w:rsidR="00312A95" w:rsidRPr="001A4193" w:rsidRDefault="003F45A2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6D39BB31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5ACF3684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312A95" w:rsidRPr="001A4193" w14:paraId="394DD3F2" w14:textId="77777777" w:rsidTr="00D15EFC">
        <w:tc>
          <w:tcPr>
            <w:tcW w:w="1271" w:type="dxa"/>
          </w:tcPr>
          <w:p w14:paraId="643DE995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NEMC303</w:t>
            </w:r>
          </w:p>
        </w:tc>
        <w:tc>
          <w:tcPr>
            <w:tcW w:w="6095" w:type="dxa"/>
            <w:vAlign w:val="bottom"/>
          </w:tcPr>
          <w:p w14:paraId="3636E3E7" w14:textId="61965767" w:rsidR="00312A95" w:rsidRPr="001A4193" w:rsidRDefault="00312A95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Mobil Uygulama </w:t>
            </w:r>
            <w:r w:rsidR="008E0BAD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ve 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Geliştirme</w:t>
            </w:r>
          </w:p>
        </w:tc>
        <w:tc>
          <w:tcPr>
            <w:tcW w:w="1276" w:type="dxa"/>
          </w:tcPr>
          <w:p w14:paraId="72D1E889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79D2C4E1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5D7E859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66F95481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062BBF38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57537F77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F7016F" w:rsidRPr="001A4193" w14:paraId="1343D0D5" w14:textId="77777777" w:rsidTr="00D15EFC">
        <w:tc>
          <w:tcPr>
            <w:tcW w:w="1271" w:type="dxa"/>
            <w:vAlign w:val="center"/>
          </w:tcPr>
          <w:p w14:paraId="747F1E61" w14:textId="6A4F1FA6" w:rsidR="00F7016F" w:rsidRPr="001A4193" w:rsidRDefault="00205F23" w:rsidP="00F7016F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PSY</w:t>
            </w:r>
            <w:r w:rsidR="00405C64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C</w:t>
            </w:r>
            <w:r w:rsidR="00BD5FA4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315</w:t>
            </w:r>
          </w:p>
        </w:tc>
        <w:tc>
          <w:tcPr>
            <w:tcW w:w="6095" w:type="dxa"/>
            <w:vAlign w:val="center"/>
          </w:tcPr>
          <w:p w14:paraId="4BBD6B8B" w14:textId="4C951BA9" w:rsidR="00F7016F" w:rsidRPr="001A4193" w:rsidRDefault="003D017B" w:rsidP="00F7016F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Sosyal Psikoloji </w:t>
            </w:r>
          </w:p>
        </w:tc>
        <w:tc>
          <w:tcPr>
            <w:tcW w:w="1276" w:type="dxa"/>
          </w:tcPr>
          <w:p w14:paraId="3CD39A86" w14:textId="3846FAEB" w:rsidR="00F7016F" w:rsidRPr="001A4193" w:rsidRDefault="00F7016F" w:rsidP="00F7016F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1CDBD728" w14:textId="77777777" w:rsidR="00F7016F" w:rsidRPr="001A4193" w:rsidRDefault="00F7016F" w:rsidP="00F701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8D9D028" w14:textId="1614D74D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71351F8" w14:textId="389454DA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  <w:vAlign w:val="center"/>
          </w:tcPr>
          <w:p w14:paraId="5B3C5CDA" w14:textId="2D880BA9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71" w:type="dxa"/>
            <w:vAlign w:val="center"/>
          </w:tcPr>
          <w:p w14:paraId="35C2F528" w14:textId="57340B6A" w:rsidR="00F7016F" w:rsidRPr="001A4193" w:rsidRDefault="00F7016F" w:rsidP="00F7016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</w:tr>
      <w:tr w:rsidR="00312A95" w:rsidRPr="001A4193" w14:paraId="6ABF0FA8" w14:textId="77777777" w:rsidTr="00D15EFC">
        <w:tc>
          <w:tcPr>
            <w:tcW w:w="1271" w:type="dxa"/>
          </w:tcPr>
          <w:p w14:paraId="79C8AAF9" w14:textId="77777777" w:rsidR="00312A95" w:rsidRPr="001A4193" w:rsidRDefault="00312A95" w:rsidP="00312A95">
            <w:pPr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6095" w:type="dxa"/>
          </w:tcPr>
          <w:p w14:paraId="22541E46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101A3B2D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693" w:type="dxa"/>
          </w:tcPr>
          <w:p w14:paraId="595CD55C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5972041C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06149046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5DEF88B2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495C0881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 xml:space="preserve">    5</w:t>
            </w:r>
          </w:p>
        </w:tc>
      </w:tr>
      <w:tr w:rsidR="00312A95" w:rsidRPr="001A4193" w14:paraId="2CEE35E1" w14:textId="77777777" w:rsidTr="00D15EFC">
        <w:tc>
          <w:tcPr>
            <w:tcW w:w="1271" w:type="dxa"/>
          </w:tcPr>
          <w:p w14:paraId="3EC89538" w14:textId="77777777" w:rsidR="00312A95" w:rsidRPr="001A4193" w:rsidRDefault="00312A95" w:rsidP="00312A95">
            <w:pPr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6095" w:type="dxa"/>
          </w:tcPr>
          <w:p w14:paraId="3011627B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25FBDA0F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S</w:t>
            </w:r>
          </w:p>
        </w:tc>
        <w:tc>
          <w:tcPr>
            <w:tcW w:w="2693" w:type="dxa"/>
          </w:tcPr>
          <w:p w14:paraId="49E92EF7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70C0"/>
                <w:lang w:eastAsia="tr-TR"/>
              </w:rPr>
            </w:pPr>
          </w:p>
        </w:tc>
        <w:tc>
          <w:tcPr>
            <w:tcW w:w="567" w:type="dxa"/>
          </w:tcPr>
          <w:p w14:paraId="11BB9871" w14:textId="77777777" w:rsidR="00312A95" w:rsidRPr="001A4193" w:rsidRDefault="00312A95" w:rsidP="00D91E7E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64D3F14E" w14:textId="27565D15" w:rsidR="00312A95" w:rsidRPr="001A4193" w:rsidRDefault="00D91E7E" w:rsidP="00D91E7E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31DD1767" w14:textId="21071250" w:rsidR="00312A95" w:rsidRPr="001A4193" w:rsidRDefault="00D91E7E" w:rsidP="00D91E7E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09D78AA3" w14:textId="77777777" w:rsidR="00312A95" w:rsidRPr="001A4193" w:rsidRDefault="00312A95" w:rsidP="00D91E7E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983EDD" w:rsidRPr="001A4193" w14:paraId="6D9767CE" w14:textId="77777777" w:rsidTr="00D15EFC">
        <w:tc>
          <w:tcPr>
            <w:tcW w:w="1271" w:type="dxa"/>
          </w:tcPr>
          <w:p w14:paraId="4995C816" w14:textId="77777777" w:rsidR="00F52C4C" w:rsidRPr="001A4193" w:rsidRDefault="00F52C4C" w:rsidP="001E3EA0">
            <w:pPr>
              <w:rPr>
                <w:rFonts w:ascii="Arial" w:hAnsi="Arial" w:cs="Arial"/>
                <w:bCs/>
                <w:color w:val="00B050"/>
              </w:rPr>
            </w:pPr>
          </w:p>
        </w:tc>
        <w:tc>
          <w:tcPr>
            <w:tcW w:w="6095" w:type="dxa"/>
          </w:tcPr>
          <w:p w14:paraId="1229DB8C" w14:textId="77777777" w:rsidR="00F52C4C" w:rsidRPr="001A4193" w:rsidRDefault="00983EDD" w:rsidP="001E3EA0">
            <w:pPr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Tematik Seçmeli</w:t>
            </w:r>
            <w:r w:rsidR="002170B2" w:rsidRPr="001A4193">
              <w:rPr>
                <w:rFonts w:ascii="Arial" w:hAnsi="Arial" w:cs="Arial"/>
                <w:bCs/>
                <w:color w:val="00B050"/>
              </w:rPr>
              <w:t xml:space="preserve"> </w:t>
            </w:r>
          </w:p>
        </w:tc>
        <w:tc>
          <w:tcPr>
            <w:tcW w:w="1276" w:type="dxa"/>
          </w:tcPr>
          <w:p w14:paraId="6AD83E62" w14:textId="77777777" w:rsidR="00F52C4C" w:rsidRPr="001A4193" w:rsidRDefault="00983EDD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S</w:t>
            </w:r>
          </w:p>
        </w:tc>
        <w:tc>
          <w:tcPr>
            <w:tcW w:w="2693" w:type="dxa"/>
          </w:tcPr>
          <w:p w14:paraId="04DE1C1B" w14:textId="77777777" w:rsidR="00F52C4C" w:rsidRPr="001A4193" w:rsidRDefault="00F52C4C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</w:p>
        </w:tc>
        <w:tc>
          <w:tcPr>
            <w:tcW w:w="567" w:type="dxa"/>
          </w:tcPr>
          <w:p w14:paraId="57E8FDDE" w14:textId="77777777" w:rsidR="00F52C4C" w:rsidRPr="001A4193" w:rsidRDefault="00983EDD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2</w:t>
            </w:r>
          </w:p>
        </w:tc>
        <w:tc>
          <w:tcPr>
            <w:tcW w:w="567" w:type="dxa"/>
          </w:tcPr>
          <w:p w14:paraId="2060011F" w14:textId="77777777" w:rsidR="00F52C4C" w:rsidRPr="001A4193" w:rsidRDefault="00983EDD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0</w:t>
            </w:r>
          </w:p>
        </w:tc>
        <w:tc>
          <w:tcPr>
            <w:tcW w:w="547" w:type="dxa"/>
          </w:tcPr>
          <w:p w14:paraId="1E17C314" w14:textId="77777777" w:rsidR="00F52C4C" w:rsidRPr="001A4193" w:rsidRDefault="00983EDD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2</w:t>
            </w:r>
          </w:p>
        </w:tc>
        <w:tc>
          <w:tcPr>
            <w:tcW w:w="871" w:type="dxa"/>
          </w:tcPr>
          <w:p w14:paraId="10A38E51" w14:textId="77777777" w:rsidR="00F52C4C" w:rsidRPr="001A4193" w:rsidRDefault="00312A95" w:rsidP="001E3EA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3</w:t>
            </w:r>
          </w:p>
        </w:tc>
      </w:tr>
      <w:tr w:rsidR="002B68BE" w:rsidRPr="001A4193" w14:paraId="59E9730E" w14:textId="77777777" w:rsidTr="00D15EFC">
        <w:tc>
          <w:tcPr>
            <w:tcW w:w="12469" w:type="dxa"/>
            <w:gridSpan w:val="6"/>
          </w:tcPr>
          <w:p w14:paraId="54090EB5" w14:textId="77777777" w:rsidR="002B68BE" w:rsidRPr="001A4193" w:rsidRDefault="002B68BE" w:rsidP="00960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" w:type="dxa"/>
          </w:tcPr>
          <w:p w14:paraId="7A861549" w14:textId="07619194" w:rsidR="002B68BE" w:rsidRPr="001A4193" w:rsidRDefault="00312A95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00AE"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14:paraId="04EB8211" w14:textId="77777777" w:rsidR="002B68BE" w:rsidRPr="001A4193" w:rsidRDefault="001E3EA0" w:rsidP="001E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BEFD8B8" w14:textId="77777777" w:rsidR="00F52C4C" w:rsidRPr="001A4193" w:rsidRDefault="00F52C4C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47"/>
        <w:gridCol w:w="871"/>
      </w:tblGrid>
      <w:tr w:rsidR="00F52C4C" w:rsidRPr="001A4193" w14:paraId="75308217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6B59F59D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6. Yarıyıl (Bahar Yarıyılı)</w:t>
            </w:r>
          </w:p>
        </w:tc>
      </w:tr>
      <w:tr w:rsidR="00F52C4C" w:rsidRPr="001A4193" w14:paraId="2A5F9017" w14:textId="77777777" w:rsidTr="00D15EFC">
        <w:tc>
          <w:tcPr>
            <w:tcW w:w="1271" w:type="dxa"/>
          </w:tcPr>
          <w:p w14:paraId="60FBA883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317C82AE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10AE25EE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03F1D157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6EF89AB8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525473D0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7" w:type="dxa"/>
          </w:tcPr>
          <w:p w14:paraId="0CEBCCDB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1" w:type="dxa"/>
          </w:tcPr>
          <w:p w14:paraId="4D1E9C50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A95" w:rsidRPr="001A4193" w14:paraId="77C3FB23" w14:textId="77777777" w:rsidTr="00D15EFC">
        <w:tc>
          <w:tcPr>
            <w:tcW w:w="1271" w:type="dxa"/>
          </w:tcPr>
          <w:p w14:paraId="2F2792D4" w14:textId="6F898938" w:rsidR="00312A95" w:rsidRPr="001A4193" w:rsidRDefault="008168B8" w:rsidP="00312A95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PRA306</w:t>
            </w:r>
          </w:p>
        </w:tc>
        <w:tc>
          <w:tcPr>
            <w:tcW w:w="6095" w:type="dxa"/>
            <w:vAlign w:val="bottom"/>
          </w:tcPr>
          <w:p w14:paraId="1C38AC01" w14:textId="7934D3E5" w:rsidR="00312A95" w:rsidRPr="001A4193" w:rsidRDefault="00B72003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Dijital</w:t>
            </w:r>
            <w:r w:rsidR="00312A95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  <w:r w:rsidR="00A245D2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Reklamcılık</w:t>
            </w:r>
          </w:p>
        </w:tc>
        <w:tc>
          <w:tcPr>
            <w:tcW w:w="1276" w:type="dxa"/>
          </w:tcPr>
          <w:p w14:paraId="452B65CC" w14:textId="77777777" w:rsidR="00312A95" w:rsidRPr="001A4193" w:rsidRDefault="00AC594D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2CED2F3B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239C865" w14:textId="5C5E040F" w:rsidR="00312A95" w:rsidRPr="001A4193" w:rsidRDefault="001B74E3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</w:tcPr>
          <w:p w14:paraId="1DC99BFE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</w:tcPr>
          <w:p w14:paraId="5A7215D2" w14:textId="191A7588" w:rsidR="00312A95" w:rsidRPr="001A4193" w:rsidRDefault="001B74E3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65BBFC1E" w14:textId="77777777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AC594D" w:rsidRPr="001A4193" w14:paraId="22DC9367" w14:textId="77777777" w:rsidTr="00D15EFC">
        <w:tc>
          <w:tcPr>
            <w:tcW w:w="1271" w:type="dxa"/>
          </w:tcPr>
          <w:p w14:paraId="348671AA" w14:textId="77777777" w:rsidR="00AC594D" w:rsidRPr="001A4193" w:rsidRDefault="00AC594D" w:rsidP="00AC594D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NEMC304</w:t>
            </w:r>
          </w:p>
        </w:tc>
        <w:tc>
          <w:tcPr>
            <w:tcW w:w="6095" w:type="dxa"/>
            <w:vAlign w:val="bottom"/>
          </w:tcPr>
          <w:p w14:paraId="24C35BA7" w14:textId="31B32CC7" w:rsidR="00AC594D" w:rsidRPr="001A4193" w:rsidRDefault="00AC594D" w:rsidP="00AC594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Sosyal Medya Kampanya</w:t>
            </w:r>
            <w:r w:rsidR="00FD39C3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ları</w:t>
            </w:r>
          </w:p>
        </w:tc>
        <w:tc>
          <w:tcPr>
            <w:tcW w:w="1276" w:type="dxa"/>
          </w:tcPr>
          <w:p w14:paraId="759FE7C9" w14:textId="77777777" w:rsidR="00AC594D" w:rsidRPr="001A4193" w:rsidRDefault="00AC594D" w:rsidP="00AC594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128C0D39" w14:textId="77777777" w:rsidR="00AC594D" w:rsidRPr="001A4193" w:rsidRDefault="00AC594D" w:rsidP="00AC59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1E3F948" w14:textId="2E1DA7CE" w:rsidR="00AC594D" w:rsidRPr="001A4193" w:rsidRDefault="004A2CBC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  <w:tc>
          <w:tcPr>
            <w:tcW w:w="567" w:type="dxa"/>
          </w:tcPr>
          <w:p w14:paraId="41DF1420" w14:textId="27CC6DF7" w:rsidR="00AC594D" w:rsidRPr="001A4193" w:rsidRDefault="004A2CBC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</w:tcPr>
          <w:p w14:paraId="2613E8B7" w14:textId="5DF51FA8" w:rsidR="00AC594D" w:rsidRPr="001A4193" w:rsidRDefault="004A2CBC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  <w:tc>
          <w:tcPr>
            <w:tcW w:w="871" w:type="dxa"/>
          </w:tcPr>
          <w:p w14:paraId="64D38D32" w14:textId="77777777" w:rsidR="00AC594D" w:rsidRPr="001A4193" w:rsidRDefault="00AC594D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AC594D" w:rsidRPr="001A4193" w14:paraId="614A4C66" w14:textId="77777777" w:rsidTr="00D15EFC">
        <w:tc>
          <w:tcPr>
            <w:tcW w:w="1271" w:type="dxa"/>
          </w:tcPr>
          <w:p w14:paraId="030FA0E7" w14:textId="4ACE0143" w:rsidR="00AC594D" w:rsidRPr="001A4193" w:rsidRDefault="00387AEA" w:rsidP="00AC594D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RTC302</w:t>
            </w:r>
          </w:p>
        </w:tc>
        <w:tc>
          <w:tcPr>
            <w:tcW w:w="6095" w:type="dxa"/>
            <w:vAlign w:val="bottom"/>
          </w:tcPr>
          <w:p w14:paraId="099C602A" w14:textId="77931D99" w:rsidR="00AC594D" w:rsidRPr="001A4193" w:rsidRDefault="00AC594D" w:rsidP="00AC594D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Dijital Kurgu</w:t>
            </w:r>
            <w:r w:rsidR="008D29E9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4F21DF1C" w14:textId="77777777" w:rsidR="00AC594D" w:rsidRPr="001A4193" w:rsidRDefault="00AC594D" w:rsidP="00AC594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61791A50" w14:textId="77777777" w:rsidR="00AC594D" w:rsidRPr="001A4193" w:rsidRDefault="00AC594D" w:rsidP="00AC59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DF36838" w14:textId="42394D4A" w:rsidR="00AC594D" w:rsidRPr="001A4193" w:rsidRDefault="002E5F56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</w:tcPr>
          <w:p w14:paraId="7DF22187" w14:textId="6F4EAE8F" w:rsidR="00AC594D" w:rsidRPr="001A4193" w:rsidRDefault="004D2DE0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4CFD3B8B" w14:textId="147D5197" w:rsidR="00AC594D" w:rsidRPr="001A4193" w:rsidRDefault="002E5F56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1" w:type="dxa"/>
          </w:tcPr>
          <w:p w14:paraId="29E214F2" w14:textId="77777777" w:rsidR="00AC594D" w:rsidRPr="001A4193" w:rsidRDefault="00AC594D" w:rsidP="00AC594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4</w:t>
            </w:r>
          </w:p>
        </w:tc>
      </w:tr>
      <w:tr w:rsidR="00931040" w:rsidRPr="001A4193" w14:paraId="785B9438" w14:textId="77777777" w:rsidTr="00D15EFC">
        <w:tc>
          <w:tcPr>
            <w:tcW w:w="1271" w:type="dxa"/>
            <w:vAlign w:val="center"/>
          </w:tcPr>
          <w:p w14:paraId="42F3CD61" w14:textId="5EE7056F" w:rsidR="00931040" w:rsidRPr="001A4193" w:rsidRDefault="0041726C" w:rsidP="00931040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IR</w:t>
            </w:r>
            <w:r w:rsidR="00BD5FA4" w:rsidRPr="001A4193">
              <w:rPr>
                <w:rFonts w:ascii="Arial" w:eastAsia="Times New Roman" w:hAnsi="Arial" w:cs="Arial"/>
                <w:lang w:eastAsia="tr-TR"/>
              </w:rPr>
              <w:t>392</w:t>
            </w:r>
          </w:p>
        </w:tc>
        <w:tc>
          <w:tcPr>
            <w:tcW w:w="6095" w:type="dxa"/>
            <w:vAlign w:val="center"/>
          </w:tcPr>
          <w:p w14:paraId="1E1AED17" w14:textId="7392162E" w:rsidR="00931040" w:rsidRPr="001A4193" w:rsidRDefault="00931040" w:rsidP="00931040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Siyasal Düşünceler Tarihi </w:t>
            </w:r>
          </w:p>
        </w:tc>
        <w:tc>
          <w:tcPr>
            <w:tcW w:w="1276" w:type="dxa"/>
          </w:tcPr>
          <w:p w14:paraId="0A064B0C" w14:textId="7A7FDBE6" w:rsidR="00931040" w:rsidRPr="001A4193" w:rsidRDefault="00931040" w:rsidP="00931040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2E79CDF9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1DF8F4B" w14:textId="1623EE1C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4888EED0" w14:textId="7B725CD8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47" w:type="dxa"/>
            <w:vAlign w:val="center"/>
          </w:tcPr>
          <w:p w14:paraId="483E6EBD" w14:textId="6D60BEE8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71" w:type="dxa"/>
            <w:vAlign w:val="center"/>
          </w:tcPr>
          <w:p w14:paraId="1E2B25F3" w14:textId="3388AE9C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</w:tr>
      <w:tr w:rsidR="00931040" w:rsidRPr="001A4193" w14:paraId="6AD3046C" w14:textId="77777777" w:rsidTr="00D15EFC">
        <w:tc>
          <w:tcPr>
            <w:tcW w:w="1271" w:type="dxa"/>
          </w:tcPr>
          <w:p w14:paraId="7A61BFA4" w14:textId="77777777" w:rsidR="00931040" w:rsidRPr="001A4193" w:rsidRDefault="00931040" w:rsidP="00931040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095" w:type="dxa"/>
            <w:vAlign w:val="bottom"/>
          </w:tcPr>
          <w:p w14:paraId="1301E793" w14:textId="77777777" w:rsidR="00931040" w:rsidRPr="001A4193" w:rsidRDefault="00931040" w:rsidP="00931040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4B1DA295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A4193">
              <w:rPr>
                <w:rFonts w:ascii="Arial" w:hAnsi="Arial" w:cs="Arial"/>
                <w:bCs/>
                <w:color w:val="FF0000"/>
              </w:rPr>
              <w:t>S</w:t>
            </w:r>
          </w:p>
        </w:tc>
        <w:tc>
          <w:tcPr>
            <w:tcW w:w="2693" w:type="dxa"/>
          </w:tcPr>
          <w:p w14:paraId="4AF3001A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757B458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2AAE7813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02413E28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1BFA426D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931040" w:rsidRPr="001A4193" w14:paraId="64C34441" w14:textId="77777777" w:rsidTr="00D15EFC">
        <w:tc>
          <w:tcPr>
            <w:tcW w:w="1271" w:type="dxa"/>
          </w:tcPr>
          <w:p w14:paraId="3C5D9640" w14:textId="77777777" w:rsidR="00931040" w:rsidRPr="001A4193" w:rsidRDefault="00931040" w:rsidP="00931040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095" w:type="dxa"/>
            <w:vAlign w:val="bottom"/>
          </w:tcPr>
          <w:p w14:paraId="6D59E831" w14:textId="77777777" w:rsidR="00931040" w:rsidRPr="001A4193" w:rsidRDefault="00931040" w:rsidP="00931040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Alan Seçmeli</w:t>
            </w:r>
          </w:p>
        </w:tc>
        <w:tc>
          <w:tcPr>
            <w:tcW w:w="1276" w:type="dxa"/>
          </w:tcPr>
          <w:p w14:paraId="2D2DA2ED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A4193">
              <w:rPr>
                <w:rFonts w:ascii="Arial" w:hAnsi="Arial" w:cs="Arial"/>
                <w:bCs/>
                <w:color w:val="FF0000"/>
              </w:rPr>
              <w:t>S</w:t>
            </w:r>
          </w:p>
        </w:tc>
        <w:tc>
          <w:tcPr>
            <w:tcW w:w="2693" w:type="dxa"/>
          </w:tcPr>
          <w:p w14:paraId="4AD03324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046CC23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567" w:type="dxa"/>
          </w:tcPr>
          <w:p w14:paraId="27122F50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7FADC64F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2</w:t>
            </w:r>
          </w:p>
        </w:tc>
        <w:tc>
          <w:tcPr>
            <w:tcW w:w="871" w:type="dxa"/>
          </w:tcPr>
          <w:p w14:paraId="489DB205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931040" w:rsidRPr="001A4193" w14:paraId="797BBD8F" w14:textId="77777777" w:rsidTr="00D15EFC">
        <w:tc>
          <w:tcPr>
            <w:tcW w:w="1271" w:type="dxa"/>
          </w:tcPr>
          <w:p w14:paraId="0A999B00" w14:textId="77777777" w:rsidR="00931040" w:rsidRPr="001A4193" w:rsidRDefault="00931040" w:rsidP="00931040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095" w:type="dxa"/>
            <w:vAlign w:val="bottom"/>
          </w:tcPr>
          <w:p w14:paraId="41DBF4B0" w14:textId="77777777" w:rsidR="00931040" w:rsidRPr="001A4193" w:rsidRDefault="00931040" w:rsidP="00931040">
            <w:pPr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Tematik Seçmeli</w:t>
            </w:r>
          </w:p>
        </w:tc>
        <w:tc>
          <w:tcPr>
            <w:tcW w:w="1276" w:type="dxa"/>
          </w:tcPr>
          <w:p w14:paraId="2E46EBCA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S</w:t>
            </w:r>
          </w:p>
        </w:tc>
        <w:tc>
          <w:tcPr>
            <w:tcW w:w="2693" w:type="dxa"/>
          </w:tcPr>
          <w:p w14:paraId="71D074C7" w14:textId="77777777" w:rsidR="00931040" w:rsidRPr="001A4193" w:rsidRDefault="00931040" w:rsidP="0093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51CF2AC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567" w:type="dxa"/>
          </w:tcPr>
          <w:p w14:paraId="22969E68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0</w:t>
            </w:r>
          </w:p>
        </w:tc>
        <w:tc>
          <w:tcPr>
            <w:tcW w:w="547" w:type="dxa"/>
          </w:tcPr>
          <w:p w14:paraId="0747C12B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871" w:type="dxa"/>
          </w:tcPr>
          <w:p w14:paraId="66CA49BD" w14:textId="77777777" w:rsidR="00931040" w:rsidRPr="001A4193" w:rsidRDefault="00931040" w:rsidP="0093104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3</w:t>
            </w:r>
          </w:p>
        </w:tc>
      </w:tr>
      <w:tr w:rsidR="00931040" w:rsidRPr="001A4193" w14:paraId="65A8FABB" w14:textId="77777777" w:rsidTr="00D15EFC">
        <w:tc>
          <w:tcPr>
            <w:tcW w:w="12469" w:type="dxa"/>
            <w:gridSpan w:val="6"/>
          </w:tcPr>
          <w:p w14:paraId="3D837820" w14:textId="77777777" w:rsidR="00931040" w:rsidRPr="001A4193" w:rsidRDefault="00931040" w:rsidP="0093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" w:type="dxa"/>
          </w:tcPr>
          <w:p w14:paraId="77A42B67" w14:textId="684EF0E7" w:rsidR="00931040" w:rsidRPr="001A4193" w:rsidRDefault="00931040" w:rsidP="0093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14:paraId="70220F11" w14:textId="77777777" w:rsidR="00931040" w:rsidRPr="001A4193" w:rsidRDefault="00931040" w:rsidP="0093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EA7C601" w14:textId="186F7109" w:rsidR="00D55BA1" w:rsidRPr="001A4193" w:rsidRDefault="00D55BA1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02CA2" w14:textId="4CCCE578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C0349" w14:textId="7566E76D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92D9F" w14:textId="191C2A17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77DA2" w14:textId="77777777" w:rsidR="00CB26F9" w:rsidRPr="001A4193" w:rsidRDefault="00CB26F9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80A71" w14:textId="3B55784D" w:rsidR="003D017B" w:rsidRPr="001A4193" w:rsidRDefault="003D017B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47"/>
        <w:gridCol w:w="871"/>
      </w:tblGrid>
      <w:tr w:rsidR="00F52C4C" w:rsidRPr="001A4193" w14:paraId="04BBFDD1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2563E7AF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7. Yarıyıl (Güz Yarıyılı)</w:t>
            </w:r>
          </w:p>
        </w:tc>
      </w:tr>
      <w:tr w:rsidR="00F52C4C" w:rsidRPr="001A4193" w14:paraId="56281AA1" w14:textId="77777777" w:rsidTr="00D15EFC">
        <w:tc>
          <w:tcPr>
            <w:tcW w:w="1271" w:type="dxa"/>
          </w:tcPr>
          <w:p w14:paraId="3B04FB37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492640FA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5B97820C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5E64EE49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61163DE2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2D50FF5D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7" w:type="dxa"/>
          </w:tcPr>
          <w:p w14:paraId="17615AB8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1" w:type="dxa"/>
          </w:tcPr>
          <w:p w14:paraId="0CE206B6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A95" w:rsidRPr="001A4193" w14:paraId="267C6A63" w14:textId="77777777" w:rsidTr="00D15EFC">
        <w:tc>
          <w:tcPr>
            <w:tcW w:w="1271" w:type="dxa"/>
            <w:vAlign w:val="bottom"/>
          </w:tcPr>
          <w:p w14:paraId="5B927A43" w14:textId="49858036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NEMC40</w:t>
            </w:r>
            <w:r w:rsidR="006C49C9" w:rsidRPr="001A4193"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  <w:vAlign w:val="bottom"/>
          </w:tcPr>
          <w:p w14:paraId="1D694C23" w14:textId="77777777" w:rsidR="00312A95" w:rsidRPr="001A4193" w:rsidRDefault="00312A95" w:rsidP="00312A95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Bitirme Projesi I</w:t>
            </w:r>
          </w:p>
        </w:tc>
        <w:tc>
          <w:tcPr>
            <w:tcW w:w="1276" w:type="dxa"/>
          </w:tcPr>
          <w:p w14:paraId="6B9A8E7D" w14:textId="77777777" w:rsidR="00312A95" w:rsidRPr="001A4193" w:rsidRDefault="00AC594D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23593EF5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1060F" w14:textId="3E89CEB4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</w:t>
            </w:r>
          </w:p>
        </w:tc>
        <w:tc>
          <w:tcPr>
            <w:tcW w:w="567" w:type="dxa"/>
          </w:tcPr>
          <w:p w14:paraId="3AE24B1C" w14:textId="6B5BCBC6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47" w:type="dxa"/>
          </w:tcPr>
          <w:p w14:paraId="16684CF6" w14:textId="545C457A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71" w:type="dxa"/>
          </w:tcPr>
          <w:p w14:paraId="3A5D4066" w14:textId="5F676268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</w:t>
            </w:r>
            <w:r w:rsidR="00D149FB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</w:tr>
      <w:tr w:rsidR="003B6C70" w:rsidRPr="001A4193" w14:paraId="40B71E95" w14:textId="77777777" w:rsidTr="00D15EFC">
        <w:tc>
          <w:tcPr>
            <w:tcW w:w="1271" w:type="dxa"/>
            <w:vAlign w:val="bottom"/>
          </w:tcPr>
          <w:p w14:paraId="4871A6AB" w14:textId="596B15E1" w:rsidR="003B6C70" w:rsidRPr="001A4193" w:rsidRDefault="00205F23" w:rsidP="003B6C70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NEMC403</w:t>
            </w:r>
          </w:p>
        </w:tc>
        <w:tc>
          <w:tcPr>
            <w:tcW w:w="6095" w:type="dxa"/>
            <w:vAlign w:val="center"/>
          </w:tcPr>
          <w:p w14:paraId="4B13BC45" w14:textId="7C334A54" w:rsidR="003B6C70" w:rsidRPr="001A4193" w:rsidRDefault="003B6C70" w:rsidP="003B6C70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Yeni Medya ve Etik </w:t>
            </w:r>
          </w:p>
        </w:tc>
        <w:tc>
          <w:tcPr>
            <w:tcW w:w="1276" w:type="dxa"/>
            <w:vAlign w:val="center"/>
          </w:tcPr>
          <w:p w14:paraId="4F2A8E37" w14:textId="77F39D74" w:rsidR="003B6C70" w:rsidRPr="001A4193" w:rsidRDefault="003B6C70" w:rsidP="003B6C70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693" w:type="dxa"/>
            <w:vAlign w:val="center"/>
          </w:tcPr>
          <w:p w14:paraId="2E9EA415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70973C7" w14:textId="19DC8906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67" w:type="dxa"/>
            <w:vAlign w:val="center"/>
          </w:tcPr>
          <w:p w14:paraId="60AB4AF8" w14:textId="24579B49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  <w:vAlign w:val="center"/>
          </w:tcPr>
          <w:p w14:paraId="2667F658" w14:textId="49FC65FF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871" w:type="dxa"/>
            <w:vAlign w:val="center"/>
          </w:tcPr>
          <w:p w14:paraId="7D62572C" w14:textId="5A2432DA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3B6C70" w:rsidRPr="001A4193" w14:paraId="32E76034" w14:textId="77777777" w:rsidTr="00D15EFC">
        <w:tc>
          <w:tcPr>
            <w:tcW w:w="1271" w:type="dxa"/>
            <w:vAlign w:val="bottom"/>
          </w:tcPr>
          <w:p w14:paraId="0E0A2FEF" w14:textId="015E9E18" w:rsidR="003B6C70" w:rsidRPr="001A4193" w:rsidRDefault="00B00B61" w:rsidP="003B6C70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</w:t>
            </w:r>
            <w:r w:rsidR="00205F23" w:rsidRPr="001A4193">
              <w:rPr>
                <w:rFonts w:ascii="Arial" w:hAnsi="Arial" w:cs="Arial"/>
              </w:rPr>
              <w:t>405</w:t>
            </w:r>
          </w:p>
        </w:tc>
        <w:tc>
          <w:tcPr>
            <w:tcW w:w="6095" w:type="dxa"/>
            <w:vAlign w:val="center"/>
          </w:tcPr>
          <w:p w14:paraId="37DDA0BE" w14:textId="53FBA67E" w:rsidR="003B6C70" w:rsidRPr="001A4193" w:rsidRDefault="003B6C70" w:rsidP="003B6C70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A4193">
              <w:rPr>
                <w:rFonts w:ascii="Arial" w:hAnsi="Arial" w:cs="Arial"/>
              </w:rPr>
              <w:t xml:space="preserve">Dijital Girişimcilik ve İnovasyon </w:t>
            </w:r>
          </w:p>
        </w:tc>
        <w:tc>
          <w:tcPr>
            <w:tcW w:w="1276" w:type="dxa"/>
          </w:tcPr>
          <w:p w14:paraId="4C6C6659" w14:textId="412B6EF2" w:rsidR="003B6C70" w:rsidRPr="001A4193" w:rsidRDefault="003D017B" w:rsidP="003B6C7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A4193">
              <w:rPr>
                <w:rFonts w:ascii="Arial" w:hAnsi="Arial" w:cs="Arial"/>
                <w:bCs/>
                <w:color w:val="FF0000"/>
              </w:rPr>
              <w:t>Z</w:t>
            </w:r>
          </w:p>
        </w:tc>
        <w:tc>
          <w:tcPr>
            <w:tcW w:w="2693" w:type="dxa"/>
          </w:tcPr>
          <w:p w14:paraId="759F4F8D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BBBD1A6" w14:textId="0A55BDF3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67" w:type="dxa"/>
          </w:tcPr>
          <w:p w14:paraId="6F66D034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47" w:type="dxa"/>
          </w:tcPr>
          <w:p w14:paraId="564E4151" w14:textId="335D6975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871" w:type="dxa"/>
          </w:tcPr>
          <w:p w14:paraId="132CA5F5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  <w:tr w:rsidR="003B6C70" w:rsidRPr="001A4193" w14:paraId="280A398F" w14:textId="77777777" w:rsidTr="00D15EFC">
        <w:tc>
          <w:tcPr>
            <w:tcW w:w="1271" w:type="dxa"/>
            <w:vAlign w:val="bottom"/>
          </w:tcPr>
          <w:p w14:paraId="71626735" w14:textId="77777777" w:rsidR="003B6C70" w:rsidRPr="001A4193" w:rsidRDefault="003B6C70" w:rsidP="003B6C7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bottom"/>
          </w:tcPr>
          <w:p w14:paraId="671E3E8F" w14:textId="25E3A4EF" w:rsidR="003B6C70" w:rsidRPr="001A4193" w:rsidRDefault="003B6C70" w:rsidP="003B6C70">
            <w:pPr>
              <w:rPr>
                <w:rFonts w:ascii="Arial" w:hAnsi="Arial" w:cs="Arial"/>
                <w:color w:val="FF0000"/>
              </w:rPr>
            </w:pPr>
            <w:r w:rsidRPr="001A4193">
              <w:rPr>
                <w:rFonts w:ascii="Arial" w:eastAsia="Times New Roman" w:hAnsi="Arial" w:cs="Arial"/>
                <w:color w:val="C00000"/>
                <w:lang w:eastAsia="tr-TR"/>
              </w:rPr>
              <w:t xml:space="preserve">Alan Seçmeli </w:t>
            </w:r>
          </w:p>
        </w:tc>
        <w:tc>
          <w:tcPr>
            <w:tcW w:w="1276" w:type="dxa"/>
          </w:tcPr>
          <w:p w14:paraId="0E52D9C8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A4193">
              <w:rPr>
                <w:rFonts w:ascii="Arial" w:hAnsi="Arial" w:cs="Arial"/>
                <w:bCs/>
                <w:color w:val="FF0000"/>
              </w:rPr>
              <w:t>S</w:t>
            </w:r>
          </w:p>
        </w:tc>
        <w:tc>
          <w:tcPr>
            <w:tcW w:w="2693" w:type="dxa"/>
          </w:tcPr>
          <w:p w14:paraId="1B797B5D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E7E70FC" w14:textId="0CDB193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3</w:t>
            </w:r>
          </w:p>
        </w:tc>
        <w:tc>
          <w:tcPr>
            <w:tcW w:w="567" w:type="dxa"/>
          </w:tcPr>
          <w:p w14:paraId="73C130FC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47" w:type="dxa"/>
          </w:tcPr>
          <w:p w14:paraId="558131A6" w14:textId="10BEA85D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3</w:t>
            </w:r>
          </w:p>
        </w:tc>
        <w:tc>
          <w:tcPr>
            <w:tcW w:w="871" w:type="dxa"/>
          </w:tcPr>
          <w:p w14:paraId="585AA21E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3B6C70" w:rsidRPr="001A4193" w14:paraId="667BB0F6" w14:textId="77777777" w:rsidTr="00D15EFC">
        <w:tc>
          <w:tcPr>
            <w:tcW w:w="1271" w:type="dxa"/>
            <w:vAlign w:val="bottom"/>
          </w:tcPr>
          <w:p w14:paraId="2B4EE291" w14:textId="77777777" w:rsidR="003B6C70" w:rsidRPr="001A4193" w:rsidRDefault="003B6C70" w:rsidP="003B6C70">
            <w:pPr>
              <w:rPr>
                <w:rFonts w:ascii="Arial" w:hAnsi="Arial" w:cs="Arial"/>
                <w:color w:val="00B050"/>
              </w:rPr>
            </w:pPr>
            <w:r w:rsidRPr="001A4193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6095" w:type="dxa"/>
            <w:vAlign w:val="bottom"/>
          </w:tcPr>
          <w:p w14:paraId="0C569052" w14:textId="77777777" w:rsidR="003B6C70" w:rsidRPr="001A4193" w:rsidRDefault="003B6C70" w:rsidP="003B6C70">
            <w:pPr>
              <w:rPr>
                <w:rFonts w:ascii="Arial" w:hAnsi="Arial" w:cs="Arial"/>
                <w:color w:val="00B050"/>
              </w:rPr>
            </w:pPr>
            <w:r w:rsidRPr="001A4193">
              <w:rPr>
                <w:rFonts w:ascii="Arial" w:hAnsi="Arial" w:cs="Arial"/>
                <w:color w:val="00B050"/>
              </w:rPr>
              <w:t>Tematik Seçmeli</w:t>
            </w:r>
          </w:p>
        </w:tc>
        <w:tc>
          <w:tcPr>
            <w:tcW w:w="1276" w:type="dxa"/>
          </w:tcPr>
          <w:p w14:paraId="6FEB63BE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S</w:t>
            </w:r>
          </w:p>
        </w:tc>
        <w:tc>
          <w:tcPr>
            <w:tcW w:w="2693" w:type="dxa"/>
          </w:tcPr>
          <w:p w14:paraId="345E5494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1DF829E" w14:textId="648000EC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1</w:t>
            </w:r>
          </w:p>
        </w:tc>
        <w:tc>
          <w:tcPr>
            <w:tcW w:w="567" w:type="dxa"/>
          </w:tcPr>
          <w:p w14:paraId="16A29A81" w14:textId="0FE5CAD3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547" w:type="dxa"/>
          </w:tcPr>
          <w:p w14:paraId="770DF5B1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871" w:type="dxa"/>
          </w:tcPr>
          <w:p w14:paraId="6D97754B" w14:textId="56948AC3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5</w:t>
            </w:r>
          </w:p>
        </w:tc>
      </w:tr>
      <w:tr w:rsidR="003B6C70" w:rsidRPr="001A4193" w14:paraId="35786590" w14:textId="77777777" w:rsidTr="00D15EFC">
        <w:tc>
          <w:tcPr>
            <w:tcW w:w="12469" w:type="dxa"/>
            <w:gridSpan w:val="6"/>
          </w:tcPr>
          <w:p w14:paraId="69F63553" w14:textId="77777777" w:rsidR="003B6C70" w:rsidRPr="001A4193" w:rsidRDefault="003B6C70" w:rsidP="003B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" w:type="dxa"/>
          </w:tcPr>
          <w:p w14:paraId="25689C27" w14:textId="6AB344C1" w:rsidR="003B6C70" w:rsidRPr="001A4193" w:rsidRDefault="00061DC6" w:rsidP="003B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1" w:type="dxa"/>
          </w:tcPr>
          <w:p w14:paraId="393B5D55" w14:textId="77777777" w:rsidR="003B6C70" w:rsidRPr="001A4193" w:rsidRDefault="003B6C70" w:rsidP="003B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CB5C24C" w14:textId="77777777" w:rsidR="004A2CBC" w:rsidRPr="001A4193" w:rsidRDefault="004A2CBC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887" w:type="dxa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39"/>
        <w:gridCol w:w="576"/>
        <w:gridCol w:w="870"/>
      </w:tblGrid>
      <w:tr w:rsidR="00F52C4C" w:rsidRPr="001A4193" w14:paraId="72374A02" w14:textId="77777777" w:rsidTr="00D15EFC">
        <w:tc>
          <w:tcPr>
            <w:tcW w:w="13887" w:type="dxa"/>
            <w:gridSpan w:val="8"/>
            <w:shd w:val="clear" w:color="auto" w:fill="DEEAF6" w:themeFill="accent1" w:themeFillTint="33"/>
          </w:tcPr>
          <w:p w14:paraId="4BBECFD0" w14:textId="77777777" w:rsidR="00F52C4C" w:rsidRPr="001A4193" w:rsidRDefault="00F52C4C" w:rsidP="006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F52C4C" w:rsidRPr="001A4193" w14:paraId="1B13679E" w14:textId="77777777" w:rsidTr="00D15EFC">
        <w:tc>
          <w:tcPr>
            <w:tcW w:w="1271" w:type="dxa"/>
          </w:tcPr>
          <w:p w14:paraId="4E1F1AB3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095" w:type="dxa"/>
          </w:tcPr>
          <w:p w14:paraId="1A501521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6" w:type="dxa"/>
          </w:tcPr>
          <w:p w14:paraId="0D474D23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2693" w:type="dxa"/>
          </w:tcPr>
          <w:p w14:paraId="0366E965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567" w:type="dxa"/>
          </w:tcPr>
          <w:p w14:paraId="1E148B94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39" w:type="dxa"/>
          </w:tcPr>
          <w:p w14:paraId="153B75F9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252996B1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70" w:type="dxa"/>
          </w:tcPr>
          <w:p w14:paraId="4786D7D8" w14:textId="77777777" w:rsidR="00F52C4C" w:rsidRPr="001A4193" w:rsidRDefault="00F52C4C" w:rsidP="0069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A95" w:rsidRPr="001A4193" w14:paraId="6DEA192D" w14:textId="77777777" w:rsidTr="00D15EFC">
        <w:tc>
          <w:tcPr>
            <w:tcW w:w="1271" w:type="dxa"/>
          </w:tcPr>
          <w:p w14:paraId="527ACC53" w14:textId="55F13143" w:rsidR="00312A95" w:rsidRPr="001A4193" w:rsidRDefault="00312A95" w:rsidP="00312A95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NEMC40</w:t>
            </w:r>
            <w:r w:rsidR="006C49C9" w:rsidRPr="001A4193">
              <w:rPr>
                <w:rFonts w:ascii="Arial" w:eastAsia="Times New Roman" w:hAnsi="Arial" w:cs="Arial"/>
                <w:lang w:eastAsia="tr-TR"/>
              </w:rPr>
              <w:t>8</w:t>
            </w:r>
          </w:p>
        </w:tc>
        <w:tc>
          <w:tcPr>
            <w:tcW w:w="6095" w:type="dxa"/>
          </w:tcPr>
          <w:p w14:paraId="4BFD6145" w14:textId="77777777" w:rsidR="00312A95" w:rsidRPr="001A4193" w:rsidRDefault="00312A95" w:rsidP="00312A95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Bitirme Projesi II</w:t>
            </w:r>
          </w:p>
        </w:tc>
        <w:tc>
          <w:tcPr>
            <w:tcW w:w="1276" w:type="dxa"/>
          </w:tcPr>
          <w:p w14:paraId="52897B18" w14:textId="77777777" w:rsidR="00312A95" w:rsidRPr="001A4193" w:rsidRDefault="00312A95" w:rsidP="00312A95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2693" w:type="dxa"/>
          </w:tcPr>
          <w:p w14:paraId="7F441830" w14:textId="7368FC08" w:rsidR="00312A95" w:rsidRPr="001A4193" w:rsidRDefault="00E75F85" w:rsidP="00D15EFC">
            <w:pPr>
              <w:jc w:val="center"/>
              <w:rPr>
                <w:rFonts w:ascii="Arial" w:hAnsi="Arial" w:cs="Arial"/>
                <w:b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NEMC407</w:t>
            </w:r>
          </w:p>
        </w:tc>
        <w:tc>
          <w:tcPr>
            <w:tcW w:w="567" w:type="dxa"/>
          </w:tcPr>
          <w:p w14:paraId="7260ECC9" w14:textId="0AD21D52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</w:t>
            </w:r>
          </w:p>
        </w:tc>
        <w:tc>
          <w:tcPr>
            <w:tcW w:w="539" w:type="dxa"/>
          </w:tcPr>
          <w:p w14:paraId="0B68C4E6" w14:textId="6C6515FD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76" w:type="dxa"/>
          </w:tcPr>
          <w:p w14:paraId="4D5651FE" w14:textId="7297E45D" w:rsidR="00312A95" w:rsidRPr="001A4193" w:rsidRDefault="00061DC6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70" w:type="dxa"/>
          </w:tcPr>
          <w:p w14:paraId="03945E16" w14:textId="4DA757D9" w:rsidR="00312A95" w:rsidRPr="001A4193" w:rsidRDefault="00312A95" w:rsidP="00312A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1</w:t>
            </w:r>
            <w:r w:rsidR="00D149FB"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</w:tr>
      <w:tr w:rsidR="003B6C70" w:rsidRPr="001A4193" w14:paraId="155D5B76" w14:textId="77777777" w:rsidTr="00D15EFC">
        <w:tc>
          <w:tcPr>
            <w:tcW w:w="1271" w:type="dxa"/>
            <w:vAlign w:val="center"/>
          </w:tcPr>
          <w:p w14:paraId="281A90CB" w14:textId="46A9F181" w:rsidR="003B6C70" w:rsidRPr="001A4193" w:rsidRDefault="00B00B61" w:rsidP="003B6C70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RTC</w:t>
            </w:r>
            <w:r w:rsidR="00205F23" w:rsidRPr="001A4193">
              <w:rPr>
                <w:rFonts w:ascii="Arial" w:eastAsia="Times New Roman" w:hAnsi="Arial" w:cs="Arial"/>
                <w:lang w:eastAsia="tr-TR"/>
              </w:rPr>
              <w:t>40</w:t>
            </w:r>
            <w:r w:rsidR="00E4097B" w:rsidRPr="001A4193">
              <w:rPr>
                <w:rFonts w:ascii="Arial" w:eastAsia="Times New Roman" w:hAnsi="Arial" w:cs="Arial"/>
                <w:lang w:eastAsia="tr-TR"/>
              </w:rPr>
              <w:t>6</w:t>
            </w:r>
          </w:p>
        </w:tc>
        <w:tc>
          <w:tcPr>
            <w:tcW w:w="6095" w:type="dxa"/>
            <w:vAlign w:val="center"/>
          </w:tcPr>
          <w:p w14:paraId="1E3182B5" w14:textId="5EC934FC" w:rsidR="003B6C70" w:rsidRPr="001A4193" w:rsidRDefault="003B6C70" w:rsidP="003B6C70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İletişim, Sanat ve Toplum </w:t>
            </w:r>
          </w:p>
        </w:tc>
        <w:tc>
          <w:tcPr>
            <w:tcW w:w="1276" w:type="dxa"/>
          </w:tcPr>
          <w:p w14:paraId="6C700DC0" w14:textId="53572BE6" w:rsidR="003B6C70" w:rsidRPr="001A4193" w:rsidRDefault="003B6C70" w:rsidP="003B6C70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693" w:type="dxa"/>
            <w:vAlign w:val="center"/>
          </w:tcPr>
          <w:p w14:paraId="21CC8134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D856482" w14:textId="5B39C7A2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39" w:type="dxa"/>
            <w:vAlign w:val="center"/>
          </w:tcPr>
          <w:p w14:paraId="416DA70B" w14:textId="6142BBB2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14:paraId="26AE2657" w14:textId="3FA8A910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0" w:type="dxa"/>
            <w:vAlign w:val="center"/>
          </w:tcPr>
          <w:p w14:paraId="0201AD2D" w14:textId="4963D60A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6</w:t>
            </w:r>
          </w:p>
        </w:tc>
      </w:tr>
      <w:tr w:rsidR="003B6C70" w:rsidRPr="001A4193" w14:paraId="4290BD81" w14:textId="77777777" w:rsidTr="00D15EFC">
        <w:tc>
          <w:tcPr>
            <w:tcW w:w="1271" w:type="dxa"/>
            <w:vAlign w:val="center"/>
          </w:tcPr>
          <w:p w14:paraId="73E356AB" w14:textId="097D5BFF" w:rsidR="003B6C70" w:rsidRPr="001A4193" w:rsidRDefault="00205F23" w:rsidP="003B6C70">
            <w:pPr>
              <w:rPr>
                <w:rFonts w:ascii="Arial" w:eastAsia="Times New Roman" w:hAnsi="Arial" w:cs="Arial"/>
                <w:lang w:eastAsia="tr-TR"/>
              </w:rPr>
            </w:pPr>
            <w:r w:rsidRPr="001A4193">
              <w:rPr>
                <w:rFonts w:ascii="Arial" w:eastAsia="Times New Roman" w:hAnsi="Arial" w:cs="Arial"/>
                <w:lang w:eastAsia="tr-TR"/>
              </w:rPr>
              <w:t>NEMC404</w:t>
            </w:r>
          </w:p>
        </w:tc>
        <w:tc>
          <w:tcPr>
            <w:tcW w:w="6095" w:type="dxa"/>
            <w:vAlign w:val="center"/>
          </w:tcPr>
          <w:p w14:paraId="7380D28F" w14:textId="452E7D76" w:rsidR="003B6C70" w:rsidRPr="001A4193" w:rsidRDefault="003B6C70" w:rsidP="003B6C70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Siber Zorbalık </w:t>
            </w:r>
          </w:p>
        </w:tc>
        <w:tc>
          <w:tcPr>
            <w:tcW w:w="1276" w:type="dxa"/>
          </w:tcPr>
          <w:p w14:paraId="301A9C48" w14:textId="1B8F0031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Z</w:t>
            </w:r>
          </w:p>
        </w:tc>
        <w:tc>
          <w:tcPr>
            <w:tcW w:w="2693" w:type="dxa"/>
            <w:vAlign w:val="center"/>
          </w:tcPr>
          <w:p w14:paraId="07EA3207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8DEF0A" w14:textId="76E45371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39" w:type="dxa"/>
          </w:tcPr>
          <w:p w14:paraId="66182AD2" w14:textId="0263514E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76" w:type="dxa"/>
          </w:tcPr>
          <w:p w14:paraId="482FB279" w14:textId="3B0B6F3E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70" w:type="dxa"/>
          </w:tcPr>
          <w:p w14:paraId="68DEB348" w14:textId="7467A5DF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3B6C70" w:rsidRPr="001A4193" w14:paraId="6B2FFBE3" w14:textId="77777777" w:rsidTr="00D15EFC">
        <w:tc>
          <w:tcPr>
            <w:tcW w:w="1271" w:type="dxa"/>
          </w:tcPr>
          <w:p w14:paraId="48D4D37A" w14:textId="77777777" w:rsidR="003B6C70" w:rsidRPr="001A4193" w:rsidRDefault="003B6C70" w:rsidP="003B6C70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</w:p>
        </w:tc>
        <w:tc>
          <w:tcPr>
            <w:tcW w:w="6095" w:type="dxa"/>
            <w:vAlign w:val="bottom"/>
          </w:tcPr>
          <w:p w14:paraId="27C1BA2D" w14:textId="238FE9EA" w:rsidR="003B6C70" w:rsidRPr="001A4193" w:rsidRDefault="003B6C70" w:rsidP="003B6C70">
            <w:pPr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C00000"/>
                <w:lang w:eastAsia="tr-TR"/>
              </w:rPr>
              <w:t xml:space="preserve">Alan Seçmeli </w:t>
            </w:r>
          </w:p>
        </w:tc>
        <w:tc>
          <w:tcPr>
            <w:tcW w:w="1276" w:type="dxa"/>
          </w:tcPr>
          <w:p w14:paraId="4E10156E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  <w:color w:val="FF0000"/>
              </w:rPr>
              <w:t>S</w:t>
            </w:r>
          </w:p>
        </w:tc>
        <w:tc>
          <w:tcPr>
            <w:tcW w:w="2693" w:type="dxa"/>
          </w:tcPr>
          <w:p w14:paraId="5A1308EE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4A88D9" w14:textId="0F2E6BA8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3</w:t>
            </w:r>
          </w:p>
        </w:tc>
        <w:tc>
          <w:tcPr>
            <w:tcW w:w="539" w:type="dxa"/>
          </w:tcPr>
          <w:p w14:paraId="7170C65E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0</w:t>
            </w:r>
          </w:p>
        </w:tc>
        <w:tc>
          <w:tcPr>
            <w:tcW w:w="576" w:type="dxa"/>
          </w:tcPr>
          <w:p w14:paraId="0E7706AD" w14:textId="1F8D6DA1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3</w:t>
            </w:r>
          </w:p>
        </w:tc>
        <w:tc>
          <w:tcPr>
            <w:tcW w:w="870" w:type="dxa"/>
          </w:tcPr>
          <w:p w14:paraId="0747DE83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FF000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FF0000"/>
                <w:lang w:eastAsia="tr-TR"/>
              </w:rPr>
              <w:t>5</w:t>
            </w:r>
          </w:p>
        </w:tc>
      </w:tr>
      <w:tr w:rsidR="003B6C70" w:rsidRPr="001A4193" w14:paraId="45EFBD99" w14:textId="77777777" w:rsidTr="00D15EFC">
        <w:tc>
          <w:tcPr>
            <w:tcW w:w="1271" w:type="dxa"/>
          </w:tcPr>
          <w:p w14:paraId="50DEDAC4" w14:textId="77777777" w:rsidR="003B6C70" w:rsidRPr="001A4193" w:rsidRDefault="003B6C70" w:rsidP="003B6C70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095" w:type="dxa"/>
            <w:vAlign w:val="bottom"/>
          </w:tcPr>
          <w:p w14:paraId="107B8259" w14:textId="77777777" w:rsidR="003B6C70" w:rsidRPr="001A4193" w:rsidRDefault="003B6C70" w:rsidP="003B6C70">
            <w:pPr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Tematik Seçmeli</w:t>
            </w:r>
          </w:p>
        </w:tc>
        <w:tc>
          <w:tcPr>
            <w:tcW w:w="1276" w:type="dxa"/>
          </w:tcPr>
          <w:p w14:paraId="6D444E72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1A4193">
              <w:rPr>
                <w:rFonts w:ascii="Arial" w:hAnsi="Arial" w:cs="Arial"/>
                <w:bCs/>
                <w:color w:val="00B050"/>
              </w:rPr>
              <w:t>S</w:t>
            </w:r>
          </w:p>
        </w:tc>
        <w:tc>
          <w:tcPr>
            <w:tcW w:w="2693" w:type="dxa"/>
          </w:tcPr>
          <w:p w14:paraId="70825B81" w14:textId="77777777" w:rsidR="003B6C70" w:rsidRPr="001A4193" w:rsidRDefault="003B6C70" w:rsidP="003B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3FD59E0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539" w:type="dxa"/>
          </w:tcPr>
          <w:p w14:paraId="396DC383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0</w:t>
            </w:r>
          </w:p>
        </w:tc>
        <w:tc>
          <w:tcPr>
            <w:tcW w:w="576" w:type="dxa"/>
          </w:tcPr>
          <w:p w14:paraId="42F249F6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2</w:t>
            </w:r>
          </w:p>
        </w:tc>
        <w:tc>
          <w:tcPr>
            <w:tcW w:w="870" w:type="dxa"/>
          </w:tcPr>
          <w:p w14:paraId="640C463F" w14:textId="77777777" w:rsidR="003B6C70" w:rsidRPr="001A4193" w:rsidRDefault="003B6C70" w:rsidP="003B6C70">
            <w:pPr>
              <w:jc w:val="center"/>
              <w:rPr>
                <w:rFonts w:ascii="Arial" w:eastAsia="Times New Roman" w:hAnsi="Arial" w:cs="Arial"/>
                <w:color w:val="00B050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B050"/>
                <w:lang w:eastAsia="tr-TR"/>
              </w:rPr>
              <w:t>4</w:t>
            </w:r>
          </w:p>
        </w:tc>
      </w:tr>
      <w:tr w:rsidR="003B6C70" w:rsidRPr="001A4193" w14:paraId="0E11B2D7" w14:textId="77777777" w:rsidTr="00D15EFC">
        <w:tc>
          <w:tcPr>
            <w:tcW w:w="12441" w:type="dxa"/>
            <w:gridSpan w:val="6"/>
          </w:tcPr>
          <w:p w14:paraId="30C83687" w14:textId="77777777" w:rsidR="003B6C70" w:rsidRPr="001A4193" w:rsidRDefault="003B6C70" w:rsidP="003B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6" w:type="dxa"/>
          </w:tcPr>
          <w:p w14:paraId="0BE099DC" w14:textId="2C8FCCB6" w:rsidR="003B6C70" w:rsidRPr="001A4193" w:rsidRDefault="003B6C70" w:rsidP="003B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1DC6"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27B44F8" w14:textId="77777777" w:rsidR="003B6C70" w:rsidRPr="001A4193" w:rsidRDefault="003B6C70" w:rsidP="003B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B6C70" w:rsidRPr="001A4193" w14:paraId="58736CBA" w14:textId="77777777" w:rsidTr="00D15EFC">
        <w:tc>
          <w:tcPr>
            <w:tcW w:w="12441" w:type="dxa"/>
            <w:gridSpan w:val="6"/>
          </w:tcPr>
          <w:p w14:paraId="5806A64A" w14:textId="77777777" w:rsidR="003B6C70" w:rsidRPr="001A4193" w:rsidRDefault="003B6C70" w:rsidP="003B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576" w:type="dxa"/>
          </w:tcPr>
          <w:p w14:paraId="122649F7" w14:textId="065BCCB7" w:rsidR="003B6C70" w:rsidRPr="001A4193" w:rsidRDefault="44796EDE" w:rsidP="44796E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70" w:type="dxa"/>
          </w:tcPr>
          <w:p w14:paraId="61F03D7A" w14:textId="77777777" w:rsidR="003B6C70" w:rsidRPr="001A4193" w:rsidRDefault="003B6C70" w:rsidP="003B6C70">
            <w:pPr>
              <w:ind w:right="-3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240</w:t>
            </w:r>
          </w:p>
        </w:tc>
      </w:tr>
    </w:tbl>
    <w:p w14:paraId="7715BFE3" w14:textId="77777777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807A2" w14:textId="77777777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85E07" w14:textId="77777777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C40D3" w14:textId="77777777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0F620" w14:textId="4008E5E4" w:rsidR="008471B2" w:rsidRPr="001A4193" w:rsidRDefault="008471B2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82256" w14:textId="25FA1429" w:rsidR="003D017B" w:rsidRPr="001A4193" w:rsidRDefault="003D017B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43759" w14:textId="77777777" w:rsidR="003D017B" w:rsidRPr="001A4193" w:rsidRDefault="003D017B" w:rsidP="003108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C9719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  <w:bookmarkStart w:id="0" w:name="_Hlk104549559"/>
      <w:r w:rsidRPr="001A4193">
        <w:rPr>
          <w:rFonts w:ascii="Times New Roman" w:hAnsi="Times New Roman" w:cs="Times New Roman"/>
          <w:b/>
          <w:sz w:val="24"/>
        </w:rPr>
        <w:t>Alan Seçmeli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276"/>
        <w:gridCol w:w="2693"/>
        <w:gridCol w:w="567"/>
        <w:gridCol w:w="567"/>
        <w:gridCol w:w="567"/>
        <w:gridCol w:w="851"/>
      </w:tblGrid>
      <w:tr w:rsidR="00DC3EDF" w:rsidRPr="001A4193" w14:paraId="006C0A2E" w14:textId="77777777" w:rsidTr="00B50C89"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C3D8D8D" w14:textId="77777777" w:rsidR="00DC3EDF" w:rsidRPr="001A4193" w:rsidRDefault="00DC3EDF" w:rsidP="00DC3EDF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</w:tr>
      <w:tr w:rsidR="00DC3EDF" w:rsidRPr="001A4193" w14:paraId="2B470468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3C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048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A0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4B5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1863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767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823B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60F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C3EDF" w:rsidRPr="001A4193" w14:paraId="193FC5E6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E425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PRA250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3B88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Popüler Kültür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8CF3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721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016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478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B3E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4C8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5D3D8EA5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C8D8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PRA251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DA76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Sağlık İletişimi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D276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A6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553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9969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3F83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3DC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765D174E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BFC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PRA253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8EDB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Spor İletişimi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839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32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38B2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EE76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10F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97DF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17A9BE42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9F4A" w14:textId="17045FCA" w:rsidR="00B50C89" w:rsidRPr="001A4193" w:rsidRDefault="00B50C89" w:rsidP="00B50C8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PRA254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7E73" w14:textId="1DDB76FE" w:rsidR="00B50C89" w:rsidRPr="001A4193" w:rsidRDefault="00B50C89" w:rsidP="00B50C8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Reklamda Yaratıcılık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DD4" w14:textId="0770A101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5DD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860B" w14:textId="06DD55B8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061" w14:textId="742E29B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0CC" w14:textId="2A034253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77E" w14:textId="5A1432E8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5BF846FC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40E9C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15980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Ekoloji ve Sosyal Medya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3D1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D8F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084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6D05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36A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81D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3DCB3EF3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813A0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5D869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Yeni Medya ve Demokrasi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494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2D6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FA1D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F35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25E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F71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49A04F30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AC476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FAC4D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Yaratıcı Kültür Endüstrileri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9C0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1EE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6B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F3BC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3801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6DDB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6F22264E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ABC1B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F1F38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Medya Anlatıları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5ECA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51B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D20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C5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29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6BA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24EC9A72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7E78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6615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Medyada Güncel Tartışmalar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1F13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806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AC37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924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53AD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70E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01A74DCC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DD065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NEMC256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08961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Medya Ekonomisi ve İşletmeciliği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483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C40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1BE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6C3B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4D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BB0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62A47B6D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273" w14:textId="06F485A6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71E" w14:textId="6DB7EDC6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Sanat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7DC" w14:textId="4429A5CD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FD5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58F" w14:textId="0CCA9526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E38" w14:textId="52C886F4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A24" w14:textId="71EE28A9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213" w14:textId="589ADC6B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75EACAB4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D59" w14:textId="117BB61D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69F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Sunuculuk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30E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C24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629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2514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FEB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684B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7F4A6AF3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43D7" w14:textId="03B8E57B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10A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Renk ve İletişim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4F9F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913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E3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361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0EF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F89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178079E3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6C8" w14:textId="11C8824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8642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proofErr w:type="spellStart"/>
            <w:r w:rsidRPr="001A4193">
              <w:rPr>
                <w:rFonts w:ascii="Arial" w:hAnsi="Arial" w:cs="Arial"/>
              </w:rPr>
              <w:t>Avangard</w:t>
            </w:r>
            <w:proofErr w:type="spellEnd"/>
            <w:r w:rsidRPr="001A4193">
              <w:rPr>
                <w:rFonts w:ascii="Arial" w:hAnsi="Arial" w:cs="Arial"/>
              </w:rPr>
              <w:t xml:space="preserve"> Sinema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78A1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C7C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3C46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315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476C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2A5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68EE19C9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A0E" w14:textId="1DFDA205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498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Alternatif Medya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5F7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7CC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BB8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04E5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507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08D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53836D15" w14:textId="77777777" w:rsidTr="00B50C8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DFC9" w14:textId="5C607A09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RTC260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1A95" w14:textId="7C368328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Haber Fotoğrafçılığı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3A6" w14:textId="52529835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FA7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3EB" w14:textId="45A5FAB3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CC" w14:textId="0B8F8FE1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EB1" w14:textId="1D8F5EF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2F7" w14:textId="203AF45C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</w:tbl>
    <w:p w14:paraId="4B0F2013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1E4E4C13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3CC94035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FB0F9CA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136B6745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1A656DFA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4038D43B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5F32AF0D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36727AD6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4"/>
        <w:gridCol w:w="6062"/>
        <w:gridCol w:w="1276"/>
        <w:gridCol w:w="2693"/>
        <w:gridCol w:w="567"/>
        <w:gridCol w:w="567"/>
        <w:gridCol w:w="567"/>
        <w:gridCol w:w="851"/>
      </w:tblGrid>
      <w:tr w:rsidR="00DC3EDF" w:rsidRPr="001A4193" w14:paraId="6EBD7523" w14:textId="77777777" w:rsidTr="00B50C89"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DF39E8" w14:textId="77777777" w:rsidR="00DC3EDF" w:rsidRPr="001A4193" w:rsidRDefault="00DC3EDF" w:rsidP="00DC3EDF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</w:tr>
      <w:tr w:rsidR="00DC3EDF" w:rsidRPr="001A4193" w14:paraId="0D6392AD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A33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7D93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F56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7566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E1F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6C99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1269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E1D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C3EDF" w:rsidRPr="001A4193" w14:paraId="79AC9237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BF4E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PRA350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DF9D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Kurumsal Sosyal Sorumluluk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06D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FF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50C7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5B9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2579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4F93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30EDA619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43AF" w14:textId="63B2A718" w:rsidR="00B50C89" w:rsidRPr="001A4193" w:rsidRDefault="00B50C89" w:rsidP="00B50C8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hAnsi="Arial" w:cs="Arial"/>
              </w:rPr>
              <w:t>PRA351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8C94" w14:textId="2BF8AAAD" w:rsidR="00B50C89" w:rsidRPr="001A4193" w:rsidRDefault="00B50C89" w:rsidP="00B50C8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hAnsi="Arial" w:cs="Arial"/>
              </w:rPr>
              <w:t>İmaj Yönetimi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B48" w14:textId="28B19885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A31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45E6" w14:textId="4A656672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2F98" w14:textId="49079981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A60D" w14:textId="59058620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ED4E" w14:textId="06CD59EB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0B34E058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E1FA" w14:textId="49F10CEA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PRA352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05F2" w14:textId="13B15F01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İletişimde İkna Kuramları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CB64" w14:textId="208300A5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0D3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305" w14:textId="43CFB2C4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CDA9" w14:textId="2251D7E9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B19" w14:textId="54476680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DD8" w14:textId="360739B9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0980E8B6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4FFE" w14:textId="5B1E52D5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PRA354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C37" w14:textId="355C8B2C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Küresel Reklamcılık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4C2" w14:textId="3A53F000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AF5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2BB" w14:textId="412B01BF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25F2" w14:textId="29EEDCBF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1FA" w14:textId="4B97557E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E3A" w14:textId="07B78EE8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3CAC8434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38EE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NEMC351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BD49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Dijital Topluluklar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D2F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F98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FD3C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B9B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8AC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15E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2D295B82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A2B2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NEMC352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E69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Dijital Aktivizm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A27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A39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2EE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37B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8BF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B7A7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4BBB3327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5BE6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COMP353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5FF2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Büyük Veri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9525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1D6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245B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97F1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CD11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12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54C6C713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3928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NEMC354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9323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Küresel Medya Alanları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9D39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91E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35F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239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A0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89A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6E51BBBF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3F5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NEMC355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C8F7" w14:textId="77777777" w:rsidR="00B50C89" w:rsidRPr="001A4193" w:rsidRDefault="00B50C89" w:rsidP="00B50C8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Kullanıcı Deneyimi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61FA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123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C84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F715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C674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4A93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4C64F454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8021" w14:textId="55C478C5" w:rsidR="00B50C89" w:rsidRPr="001A4193" w:rsidRDefault="00B50C89" w:rsidP="00B50C89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NEMC356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C41A4" w14:textId="77777777" w:rsidR="00B50C89" w:rsidRPr="001A4193" w:rsidRDefault="00B50C89" w:rsidP="00B50C89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İnternet H</w:t>
            </w:r>
            <w:r w:rsidRPr="001A4193">
              <w:rPr>
                <w:rFonts w:ascii="Arial" w:eastAsia="Times New Roman" w:hAnsi="Arial" w:cs="Arial"/>
                <w:color w:val="000000" w:themeColor="text1"/>
                <w:bdr w:val="none" w:sz="0" w:space="0" w:color="auto"/>
              </w:rPr>
              <w:t xml:space="preserve">aberciliği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746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933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B2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89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4CFE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9AF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3310C036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201E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RTC351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3046D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Reklam ve Tanıtım Film Yapımı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829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937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9EED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A99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CD6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11CD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3D8913AB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AB02F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RTC352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5C960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Sinematografi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3A9A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770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4F2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C474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5621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0E7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0101768C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1236" w14:textId="6C01D7BC" w:rsidR="00B50C89" w:rsidRPr="001A4193" w:rsidRDefault="00B50C89" w:rsidP="00B50C89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RTC355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07BE7" w14:textId="1DBE4747" w:rsidR="00B50C89" w:rsidRPr="001A4193" w:rsidRDefault="00B50C89" w:rsidP="00B50C89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Dünya Sineması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866" w14:textId="27C12B90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815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E1A" w14:textId="38B0F2B4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86E" w14:textId="775BB07D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DC2" w14:textId="138EA818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A79A" w14:textId="62D35DC9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0264F0F5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46D8C" w14:textId="7FD4C074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RTC356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B7950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Medyada Toplumsal Söylem Analizleri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C9A8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278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C786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4907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7A5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4669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B50C89" w:rsidRPr="001A4193" w14:paraId="1E707564" w14:textId="77777777" w:rsidTr="00B50C8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C8D11" w14:textId="78A79A4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RTC357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A982" w14:textId="77777777" w:rsidR="00B50C89" w:rsidRPr="001A4193" w:rsidRDefault="00B50C89" w:rsidP="00B50C89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Sinema ve Edebiyat İlişkisi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306" w14:textId="77777777" w:rsidR="00B50C89" w:rsidRPr="001A4193" w:rsidRDefault="00B50C89" w:rsidP="00B50C8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C01" w14:textId="77777777" w:rsidR="00B50C89" w:rsidRPr="001A4193" w:rsidRDefault="00B50C89" w:rsidP="00B50C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4F7F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B2E0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8E5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218A" w14:textId="77777777" w:rsidR="00B50C89" w:rsidRPr="001A4193" w:rsidRDefault="00B50C89" w:rsidP="00B50C8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</w:tbl>
    <w:p w14:paraId="0F20C201" w14:textId="77777777" w:rsidR="00DC3EDF" w:rsidRPr="001A4193" w:rsidRDefault="00DC3EDF" w:rsidP="00DC3EDF"/>
    <w:p w14:paraId="76BF533D" w14:textId="77777777" w:rsidR="00DC3EDF" w:rsidRPr="001A4193" w:rsidRDefault="00DC3EDF" w:rsidP="00DC3EDF"/>
    <w:p w14:paraId="24E931D0" w14:textId="77777777" w:rsidR="00DC3EDF" w:rsidRPr="001A4193" w:rsidRDefault="00DC3EDF" w:rsidP="00DC3EDF"/>
    <w:p w14:paraId="2128CCB6" w14:textId="77777777" w:rsidR="00DC3EDF" w:rsidRPr="001A4193" w:rsidRDefault="00DC3EDF" w:rsidP="00DC3EDF"/>
    <w:p w14:paraId="354214EB" w14:textId="77777777" w:rsidR="00DC3EDF" w:rsidRPr="001A4193" w:rsidRDefault="00DC3EDF" w:rsidP="00DC3EDF"/>
    <w:p w14:paraId="43295B0E" w14:textId="77777777" w:rsidR="00DC3EDF" w:rsidRPr="001A4193" w:rsidRDefault="00DC3EDF" w:rsidP="00DC3EDF"/>
    <w:p w14:paraId="24970034" w14:textId="77777777" w:rsidR="00DC3EDF" w:rsidRPr="001A4193" w:rsidRDefault="00DC3EDF" w:rsidP="00DC3EDF"/>
    <w:p w14:paraId="4FEF95BE" w14:textId="77777777" w:rsidR="00DC3EDF" w:rsidRPr="001A4193" w:rsidRDefault="00DC3EDF" w:rsidP="00DC3EDF"/>
    <w:p w14:paraId="35508579" w14:textId="77777777" w:rsidR="00DC3EDF" w:rsidRPr="001A4193" w:rsidRDefault="00DC3EDF" w:rsidP="00DC3EDF"/>
    <w:p w14:paraId="6D1D3890" w14:textId="77777777" w:rsidR="00DC3EDF" w:rsidRPr="001A4193" w:rsidRDefault="00DC3EDF" w:rsidP="00DC3E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4"/>
        <w:gridCol w:w="6379"/>
        <w:gridCol w:w="1559"/>
        <w:gridCol w:w="1701"/>
        <w:gridCol w:w="567"/>
        <w:gridCol w:w="567"/>
        <w:gridCol w:w="567"/>
        <w:gridCol w:w="851"/>
      </w:tblGrid>
      <w:tr w:rsidR="00DC3EDF" w:rsidRPr="001A4193" w14:paraId="1D78C692" w14:textId="77777777" w:rsidTr="00577149">
        <w:tc>
          <w:tcPr>
            <w:tcW w:w="13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50FE2B4" w14:textId="77777777" w:rsidR="00DC3EDF" w:rsidRPr="001A4193" w:rsidRDefault="00DC3EDF" w:rsidP="00DC3EDF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1A4193"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</w:tr>
      <w:tr w:rsidR="00DC3EDF" w:rsidRPr="001A4193" w14:paraId="58C60D2C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4D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F9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D21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E7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0CE7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D34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BEC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8EDB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93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C3EDF" w:rsidRPr="001A4193" w14:paraId="2AE14A99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1DF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PRA453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D2B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İtibar Yönetimi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D90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95E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2CA3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99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1D84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36DA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6A15ABCA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9DBC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PRA454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A14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Medya Planlama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C7BB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B28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B62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C27A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BE7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EA2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1A2502A2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5466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PRA455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C19" w14:textId="77777777" w:rsidR="00DC3EDF" w:rsidRPr="001A4193" w:rsidRDefault="00DC3EDF" w:rsidP="00577149">
            <w:pPr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Kurumsal Reklamcılık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43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6BB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0F76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827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7967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3A36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5370E969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F1D5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653A4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Podcast Yayıncılığı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9D90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EC5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8A8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F26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2A12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2B9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5D3501C2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31B2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3741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Bilgi ve Ağ Güvenliği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E4B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961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88AD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37E7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77DA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C55B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DC3EDF" w:rsidRPr="001A4193" w14:paraId="3B9708B5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1572D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A422C" w14:textId="77777777" w:rsidR="00DC3EDF" w:rsidRPr="001A4193" w:rsidRDefault="00DC3EDF" w:rsidP="00577149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İnternet Reklamcılığı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03F" w14:textId="77777777" w:rsidR="00DC3EDF" w:rsidRPr="001A4193" w:rsidRDefault="00DC3EDF" w:rsidP="00577149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7B2" w14:textId="77777777" w:rsidR="00DC3EDF" w:rsidRPr="001A4193" w:rsidRDefault="00DC3EDF" w:rsidP="00577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418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AAAE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DBB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6FA" w14:textId="77777777" w:rsidR="00DC3EDF" w:rsidRPr="001A4193" w:rsidRDefault="00DC3EDF" w:rsidP="0057714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6687DB3F" w14:textId="77777777" w:rsidTr="00E43A8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E59" w14:textId="5F8866B6" w:rsidR="00EA4D7D" w:rsidRPr="001A4193" w:rsidRDefault="00EA4D7D" w:rsidP="00EA4D7D">
            <w:pPr>
              <w:rPr>
                <w:rFonts w:ascii="Arial" w:hAnsi="Arial" w:cs="Arial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NEMC462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A78DE" w14:textId="0ED9377A" w:rsidR="00EA4D7D" w:rsidRPr="001A4193" w:rsidRDefault="00EA4D7D" w:rsidP="00EA4D7D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 xml:space="preserve">Dijital Kültür 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300" w14:textId="3E31F140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57C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31C2" w14:textId="1D010B5B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5E8" w14:textId="4C1D5323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45F" w14:textId="1C0B3E95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581A" w14:textId="766C9DF0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781CA84D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D0F6" w14:textId="5E9A514B" w:rsidR="00EA4D7D" w:rsidRPr="001A4193" w:rsidRDefault="00EA4D7D" w:rsidP="00EA4D7D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NEMC463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E329A" w14:textId="77777777" w:rsidR="00EA4D7D" w:rsidRPr="001A4193" w:rsidRDefault="00EA4D7D" w:rsidP="00EA4D7D">
            <w:pPr>
              <w:rPr>
                <w:rFonts w:ascii="Arial" w:hAnsi="Arial" w:cs="Arial"/>
              </w:rPr>
            </w:pPr>
            <w:r w:rsidRPr="001A4193">
              <w:rPr>
                <w:rFonts w:ascii="Arial" w:hAnsi="Arial" w:cs="Arial"/>
              </w:rPr>
              <w:t>Verileri Okumak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17D" w14:textId="77777777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68D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006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950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174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C3F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1367F360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93BF" w14:textId="77777777" w:rsidR="00EA4D7D" w:rsidRPr="001A4193" w:rsidRDefault="00EA4D7D" w:rsidP="00EA4D7D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RTC457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DF74D" w14:textId="77777777" w:rsidR="00EA4D7D" w:rsidRPr="001A4193" w:rsidRDefault="00EA4D7D" w:rsidP="00EA4D7D">
            <w:pPr>
              <w:rPr>
                <w:rFonts w:ascii="Arial" w:eastAsia="Calibri" w:hAnsi="Arial" w:cs="Calibri"/>
                <w:color w:val="000000"/>
                <w:bdr w:val="none" w:sz="0" w:space="0" w:color="auto" w:frame="1"/>
                <w:lang w:eastAsia="tr-TR"/>
              </w:rPr>
            </w:pPr>
            <w:r w:rsidRPr="001A4193">
              <w:rPr>
                <w:rFonts w:ascii="Arial" w:eastAsia="Calibri" w:hAnsi="Arial" w:cs="Calibri"/>
                <w:color w:val="000000"/>
                <w:bdr w:val="none" w:sz="0" w:space="0" w:color="auto" w:frame="1"/>
                <w:lang w:eastAsia="tr-TR"/>
              </w:rPr>
              <w:t>Ses Prodüksiyonu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3AFB" w14:textId="77777777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29B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D53A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E1A6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D09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20CC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12177666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0655F" w14:textId="77777777" w:rsidR="00EA4D7D" w:rsidRPr="001A4193" w:rsidRDefault="00EA4D7D" w:rsidP="00EA4D7D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RTC459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DA988" w14:textId="77777777" w:rsidR="00EA4D7D" w:rsidRPr="001A4193" w:rsidRDefault="00EA4D7D" w:rsidP="00EA4D7D">
            <w:pPr>
              <w:pStyle w:val="GvdeA"/>
              <w:rPr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Animasyon</w:t>
            </w:r>
            <w:r w:rsidRPr="001A4193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CD8" w14:textId="77777777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40F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BFA8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7050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690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E28F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2B730906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89F" w14:textId="77777777" w:rsidR="00EA4D7D" w:rsidRPr="001A4193" w:rsidRDefault="00EA4D7D" w:rsidP="00EA4D7D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 w:cs="Arial"/>
                <w:lang w:eastAsia="en-US"/>
              </w:rPr>
              <w:t>RTC461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1ABE" w14:textId="77777777" w:rsidR="00EA4D7D" w:rsidRPr="001A4193" w:rsidRDefault="00EA4D7D" w:rsidP="00EA4D7D">
            <w:pPr>
              <w:pStyle w:val="GvdeA"/>
              <w:tabs>
                <w:tab w:val="center" w:pos="3081"/>
              </w:tabs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 w:cs="Arial"/>
                <w:lang w:eastAsia="en-US"/>
              </w:rPr>
              <w:t xml:space="preserve">Sinemada Türler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C097" w14:textId="77777777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B55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B3A0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E05D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E18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BF0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3F60066E" w14:textId="77777777" w:rsidTr="007952D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AE4" w14:textId="505F24D5" w:rsidR="00EA4D7D" w:rsidRPr="001A4193" w:rsidRDefault="00EA4D7D" w:rsidP="00EA4D7D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 w:cs="Arial"/>
                <w:lang w:eastAsia="en-US"/>
              </w:rPr>
              <w:t>RTC463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BF4" w14:textId="6D14D70B" w:rsidR="00EA4D7D" w:rsidRPr="001A4193" w:rsidRDefault="00EA4D7D" w:rsidP="00EA4D7D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 w:cs="Arial"/>
                <w:lang w:eastAsia="en-US"/>
              </w:rPr>
              <w:t xml:space="preserve">Medya ve Mizah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24A" w14:textId="538AAEC4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1C5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7F1" w14:textId="0A5F7318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F8A" w14:textId="0ACF03B0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5B1" w14:textId="42CD319B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8DB" w14:textId="54F4E9C3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  <w:tr w:rsidR="00EA4D7D" w:rsidRPr="001A4193" w14:paraId="2A796A74" w14:textId="77777777" w:rsidTr="0057714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E05EA" w14:textId="4ECB0D62" w:rsidR="00EA4D7D" w:rsidRPr="001A4193" w:rsidRDefault="00EA4D7D" w:rsidP="00EA4D7D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>RTC464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5E0F0" w14:textId="77777777" w:rsidR="00EA4D7D" w:rsidRPr="001A4193" w:rsidRDefault="00EA4D7D" w:rsidP="00EA4D7D">
            <w:pPr>
              <w:pStyle w:val="GvdeA"/>
              <w:rPr>
                <w:rFonts w:ascii="Arial" w:hAnsi="Arial"/>
                <w:lang w:eastAsia="en-US"/>
              </w:rPr>
            </w:pPr>
            <w:r w:rsidRPr="001A4193">
              <w:rPr>
                <w:rFonts w:ascii="Arial" w:hAnsi="Arial"/>
                <w:lang w:eastAsia="en-US"/>
              </w:rPr>
              <w:t xml:space="preserve">Çağdaş Türk Yönetmenleri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5A3" w14:textId="77777777" w:rsidR="00EA4D7D" w:rsidRPr="001A4193" w:rsidRDefault="00EA4D7D" w:rsidP="00EA4D7D">
            <w:pPr>
              <w:jc w:val="center"/>
              <w:rPr>
                <w:rFonts w:ascii="Arial" w:hAnsi="Arial" w:cs="Arial"/>
                <w:bCs/>
              </w:rPr>
            </w:pPr>
            <w:r w:rsidRPr="001A4193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EE0" w14:textId="77777777" w:rsidR="00EA4D7D" w:rsidRPr="001A4193" w:rsidRDefault="00EA4D7D" w:rsidP="00EA4D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6FD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09EB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654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C2B5" w14:textId="77777777" w:rsidR="00EA4D7D" w:rsidRPr="001A4193" w:rsidRDefault="00EA4D7D" w:rsidP="00EA4D7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  <w:r w:rsidRPr="001A4193">
              <w:rPr>
                <w:rFonts w:ascii="Arial" w:eastAsia="Times New Roman" w:hAnsi="Arial" w:cs="Arial"/>
                <w:color w:val="000000" w:themeColor="text1"/>
                <w:lang w:eastAsia="tr-TR"/>
              </w:rPr>
              <w:t>5</w:t>
            </w:r>
          </w:p>
        </w:tc>
      </w:tr>
    </w:tbl>
    <w:p w14:paraId="0EF5AFAC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2611090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60C504D4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15732C8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943CD25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921B78C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6D8B3030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FC49E15" w14:textId="77777777" w:rsidR="00DC3EDF" w:rsidRPr="001A4193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04F1586F" w14:textId="77777777" w:rsidR="00DC3EDF" w:rsidRDefault="00DC3EDF" w:rsidP="00DC3EDF">
      <w:pPr>
        <w:jc w:val="both"/>
        <w:rPr>
          <w:rFonts w:ascii="Times New Roman" w:hAnsi="Times New Roman" w:cs="Times New Roman"/>
          <w:b/>
          <w:sz w:val="24"/>
        </w:rPr>
      </w:pPr>
      <w:r w:rsidRPr="001A4193">
        <w:rPr>
          <w:rFonts w:ascii="Times New Roman" w:hAnsi="Times New Roman" w:cs="Times New Roman"/>
          <w:b/>
          <w:sz w:val="24"/>
        </w:rPr>
        <w:t>Tematik Seçmeli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75"/>
        <w:gridCol w:w="1843"/>
        <w:gridCol w:w="567"/>
        <w:gridCol w:w="567"/>
        <w:gridCol w:w="567"/>
        <w:gridCol w:w="851"/>
      </w:tblGrid>
      <w:tr w:rsidR="007D1D08" w:rsidRPr="0098180F" w14:paraId="37808A7A" w14:textId="77777777" w:rsidTr="00B16C5C"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431B70" w14:textId="77777777" w:rsidR="007D1D08" w:rsidRPr="0098180F" w:rsidRDefault="007D1D08" w:rsidP="00B16C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180F">
              <w:rPr>
                <w:rFonts w:ascii="Times New Roman" w:hAnsi="Times New Roman" w:cs="Times New Roman"/>
                <w:b/>
                <w:sz w:val="24"/>
              </w:rPr>
              <w:t xml:space="preserve">Tüm Yarıyıllar </w:t>
            </w:r>
          </w:p>
        </w:tc>
      </w:tr>
      <w:tr w:rsidR="007D1D08" w:rsidRPr="0098180F" w14:paraId="4533E5E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4EA6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1877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3EC1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74C9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3AD5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1DE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15E0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D01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80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D1D08" w:rsidRPr="0098180F" w14:paraId="1FC3FE82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C740" w14:textId="77777777" w:rsidR="007D1D08" w:rsidRPr="0098180F" w:rsidRDefault="007D1D08" w:rsidP="00B16C5C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PRA381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D784" w14:textId="77777777" w:rsidR="007D1D08" w:rsidRPr="0098180F" w:rsidRDefault="007D1D08" w:rsidP="00B16C5C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Medyanın Ekonomi Politiği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A0C5" w14:textId="77777777" w:rsidR="007D1D08" w:rsidRPr="0098180F" w:rsidRDefault="007D1D08" w:rsidP="00B16C5C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9C8" w14:textId="77777777" w:rsidR="007D1D08" w:rsidRPr="0098180F" w:rsidRDefault="007D1D08" w:rsidP="00B16C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F427" w14:textId="77777777" w:rsidR="007D1D08" w:rsidRPr="0098180F" w:rsidRDefault="007D1D08" w:rsidP="00B16C5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57CF" w14:textId="77777777" w:rsidR="007D1D08" w:rsidRPr="0098180F" w:rsidRDefault="007D1D08" w:rsidP="00B16C5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94C" w14:textId="77777777" w:rsidR="007D1D08" w:rsidRPr="0098180F" w:rsidRDefault="007D1D08" w:rsidP="00B16C5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7BD2" w14:textId="77777777" w:rsidR="007D1D08" w:rsidRPr="0098180F" w:rsidRDefault="007D1D08" w:rsidP="00B16C5C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35503AD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41E" w14:textId="7371C129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PRA382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551" w14:textId="76D8D892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Sponsorluk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5FD" w14:textId="37081565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247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FB1" w14:textId="4C299E21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13B" w14:textId="73A43B0A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CAA" w14:textId="7E79F3C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C45" w14:textId="278A10F5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4322DA85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B607" w14:textId="261DF0EB" w:rsidR="007D1D08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PRA384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C83" w14:textId="71FC0866" w:rsidR="007D1D08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Halkla İlişkiler Yazarlığı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2DA" w14:textId="4BECD99C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94C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C39" w14:textId="58650133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AF7" w14:textId="35EBDEF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A8F" w14:textId="34D5709D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598" w14:textId="7B4E0A6D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452958EE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53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PRA386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529C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Çatışma, Müzakere ve Diyalog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226" w14:textId="77777777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FB9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6D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F1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CFF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A6F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36BA470E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C94B" w14:textId="184A5511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PRA387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950" w14:textId="2DDEFB1B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Etkileşimli İletişim ve Sunum Teknikleri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E73" w14:textId="39A178B8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A31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087" w14:textId="02A0EE22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601" w14:textId="72DC462C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71D4" w14:textId="077CEC31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E0AD" w14:textId="5E7DD510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577EB74E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151" w14:textId="737C3412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PRA391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9D2E" w14:textId="0FDF475C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Spor ve Kurumsal İletişim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830" w14:textId="4D4132D8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130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750" w14:textId="293CBA44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65F" w14:textId="19C29B7F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7BB" w14:textId="59D413FA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43C6" w14:textId="380F4A8B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3A9ECB11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99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PRA392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30C1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Kurumsal Kimlik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4FB" w14:textId="77777777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 w:rsidRPr="0098180F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4FE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CE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6BB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71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B21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12299AD7" w14:textId="77777777" w:rsidTr="007D1D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E6B" w14:textId="70AC3ACE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PRA393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781" w14:textId="708D00DD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Reklam Metin Yazarlığı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AC9" w14:textId="59486561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2A7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E24" w14:textId="5D927D29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43C" w14:textId="57D884BB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710" w14:textId="2868D6EC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3E8E" w14:textId="5909DF2B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480E9D0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7FF" w14:textId="6EBB855E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CD4" w14:textId="3AAF361B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6AA" w14:textId="356D3C4D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3B2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18A2" w14:textId="4192BD19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7F1" w14:textId="41E677E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145" w14:textId="153F8BE4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39F0" w14:textId="52C972A2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:rsidRPr="0098180F" w14:paraId="3515D43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482" w14:textId="3CC10029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FCF" w14:textId="19D5DE61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FFC" w14:textId="3AF310BC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1B3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80C3" w14:textId="57DC5699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6A5" w14:textId="14609261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0E2" w14:textId="166DFBC6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98E2" w14:textId="2AF86601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:rsidRPr="0098180F" w14:paraId="39BECD31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213" w14:textId="4496067A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28E" w14:textId="511242B5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848" w14:textId="76CDD285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2EC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FBC" w14:textId="5C4FA730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DA1" w14:textId="380CC0DD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DA1" w14:textId="74493896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E1F2" w14:textId="53300554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:rsidRPr="0098180F" w14:paraId="47D52ADD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731" w14:textId="36209342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D34" w14:textId="0ACB58F6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4AC" w14:textId="690BF538" w:rsidR="007D1D08" w:rsidRPr="0098180F" w:rsidRDefault="007D1D08" w:rsidP="007D1D0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77A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79D" w14:textId="791656C6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5923" w14:textId="78D0B0AA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6B28" w14:textId="282043AB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665" w14:textId="4A833F4D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:rsidRPr="0098180F" w14:paraId="3983BC82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48F5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5B0" w14:textId="77777777" w:rsidR="007D1D08" w:rsidRPr="00923763" w:rsidRDefault="007D1D08" w:rsidP="007D1D08">
            <w:pPr>
              <w:rPr>
                <w:rFonts w:ascii="Arial" w:eastAsia="Times New Roman" w:hAnsi="Arial" w:cs="Arial"/>
                <w:highlight w:val="green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65A" w14:textId="77777777" w:rsidR="007D1D08" w:rsidRPr="00923763" w:rsidRDefault="007D1D08" w:rsidP="007D1D08">
            <w:pPr>
              <w:jc w:val="center"/>
              <w:rPr>
                <w:rFonts w:ascii="Arial" w:hAnsi="Arial" w:cs="Arial"/>
                <w:bCs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674" w14:textId="77777777" w:rsidR="007D1D08" w:rsidRPr="0098180F" w:rsidRDefault="007D1D08" w:rsidP="007D1D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5C2" w14:textId="77777777" w:rsidR="007D1D08" w:rsidRDefault="007D1D08" w:rsidP="007D1D08">
            <w:pPr>
              <w:jc w:val="center"/>
              <w:rPr>
                <w:rFonts w:ascii="Arial" w:eastAsia="Times New Roman" w:hAnsi="Arial" w:cs="Arial"/>
                <w:highlight w:val="green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E00" w14:textId="77777777" w:rsidR="007D1D08" w:rsidRDefault="007D1D08" w:rsidP="007D1D08">
            <w:pPr>
              <w:jc w:val="center"/>
              <w:rPr>
                <w:rFonts w:ascii="Arial" w:eastAsia="Times New Roman" w:hAnsi="Arial" w:cs="Arial"/>
                <w:highlight w:val="green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28A" w14:textId="77777777" w:rsidR="007D1D08" w:rsidRDefault="007D1D08" w:rsidP="007D1D08">
            <w:pPr>
              <w:jc w:val="center"/>
              <w:rPr>
                <w:rFonts w:ascii="Arial" w:eastAsia="Times New Roman" w:hAnsi="Arial" w:cs="Arial"/>
                <w:highlight w:val="green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F58" w14:textId="77777777" w:rsidR="007D1D08" w:rsidRDefault="007D1D08" w:rsidP="007D1D08">
            <w:pPr>
              <w:jc w:val="center"/>
              <w:rPr>
                <w:rFonts w:ascii="Arial" w:eastAsia="Times New Roman" w:hAnsi="Arial" w:cs="Arial"/>
                <w:highlight w:val="green"/>
                <w:lang w:eastAsia="tr-TR"/>
              </w:rPr>
            </w:pPr>
          </w:p>
        </w:tc>
      </w:tr>
      <w:tr w:rsidR="007D1D08" w:rsidRPr="0098180F" w14:paraId="3B423BD9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A364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F6D6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Sosyal Antropoloji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62D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F3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B90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A7D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7B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36B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08BB9EBF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D4B6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450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Sağlık İletişimi ve Medya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6A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30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80C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3E7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C8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9F4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60C648E4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B618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6CBE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Ekolojik Okuryazarlık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D7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86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057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A1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E01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C6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76B4A3B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42FF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742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Dijital Bellek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18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F5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74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56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2F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78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0C98C51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1D9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9CE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Veri Gazeteciliği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19D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5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A5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75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118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66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593EC5A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2A1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4B13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Dijital İçerik Yönetimi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08D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0FD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A7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12C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8C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09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0D4E0D06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355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3E7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Dijital Medyada Spor Yönetimi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73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9FB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33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77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E11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FB2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78EACC07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595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NEMC389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3A9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Dijital Ortam Tasarımı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C8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0C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13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BE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0B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23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4B0451ED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136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A73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B7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63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35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2A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0A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2A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:rsidRPr="0098180F" w14:paraId="5AAF6D12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69F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6B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Mitoloji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A6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1A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E2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AD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42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33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1008C68C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D0F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30B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Sinemada Edebiyat Uyarlamaları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87B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E9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27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23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F8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111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7DC8E057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345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09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Etki</w:t>
            </w:r>
            <w:r>
              <w:rPr>
                <w:rFonts w:ascii="Arial" w:eastAsia="Times New Roman" w:hAnsi="Arial" w:cs="Arial"/>
                <w:lang w:eastAsia="tr-TR"/>
              </w:rPr>
              <w:t>leşimli</w:t>
            </w:r>
            <w:r w:rsidRPr="0098180F">
              <w:rPr>
                <w:rFonts w:ascii="Arial" w:eastAsia="Times New Roman" w:hAnsi="Arial" w:cs="Arial"/>
                <w:lang w:eastAsia="tr-TR"/>
              </w:rPr>
              <w:t xml:space="preserve"> İletişim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DA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0B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F5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8D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3D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EF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54A91941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80D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AAB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Yaratıcı Yazım Teknikleri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B0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88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763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F5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F1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4A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0C323705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5DA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3F9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Müzik Kültürü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0F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E7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16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5F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B2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8C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308EBCE8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66C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lastRenderedPageBreak/>
              <w:t>RTC387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28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 xml:space="preserve">Kültürel Antropoloji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65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5A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B12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37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4D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44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2559C1C4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72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F45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AB ve Medya Politikaları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DA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C2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BD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97D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53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C5E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</w:tr>
      <w:tr w:rsidR="007D1D08" w:rsidRPr="0098180F" w14:paraId="1162E7BB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7D8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9C9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98180F">
              <w:rPr>
                <w:rFonts w:ascii="Arial" w:eastAsia="Times New Roman" w:hAnsi="Arial" w:cs="Arial"/>
                <w:lang w:eastAsia="tr-TR"/>
              </w:rPr>
              <w:t>Auetur</w:t>
            </w:r>
            <w:proofErr w:type="spellEnd"/>
            <w:r w:rsidRPr="0098180F">
              <w:rPr>
                <w:rFonts w:ascii="Arial" w:eastAsia="Times New Roman" w:hAnsi="Arial" w:cs="Arial"/>
                <w:lang w:eastAsia="tr-TR"/>
              </w:rPr>
              <w:t xml:space="preserve"> Sineması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8A5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FF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B0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DE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C1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6A6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2748B0DE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A37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RTC390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C30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Medya ve Toplum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67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4A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7E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3DB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D5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1EC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</w:tr>
      <w:tr w:rsidR="007D1D08" w:rsidRPr="0098180F" w14:paraId="5622674A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F17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20D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852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ADA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8B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1FA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3B0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81F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7D1D08" w14:paraId="263C60BF" w14:textId="77777777" w:rsidTr="00B16C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D69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CEP301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B5B" w14:textId="77777777" w:rsidR="007D1D08" w:rsidRPr="0098180F" w:rsidRDefault="007D1D08" w:rsidP="007D1D08">
            <w:pPr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Toplumsal Sorumluluk Projesi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454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98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707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278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0C9" w14:textId="77777777" w:rsidR="007D1D08" w:rsidRPr="0098180F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BE5" w14:textId="77777777" w:rsidR="007D1D08" w:rsidRDefault="007D1D08" w:rsidP="007D1D08">
            <w:pPr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8180F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</w:tr>
    </w:tbl>
    <w:p w14:paraId="6EA3B77D" w14:textId="77777777" w:rsidR="007D1D08" w:rsidRDefault="007D1D08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67BFB5BA" w14:textId="77777777" w:rsidR="007D1D08" w:rsidRDefault="007D1D08" w:rsidP="00DC3EDF">
      <w:pPr>
        <w:jc w:val="both"/>
        <w:rPr>
          <w:rFonts w:ascii="Times New Roman" w:hAnsi="Times New Roman" w:cs="Times New Roman"/>
          <w:b/>
          <w:sz w:val="24"/>
        </w:rPr>
      </w:pPr>
    </w:p>
    <w:p w14:paraId="1CEF27A4" w14:textId="77777777" w:rsidR="007D1D08" w:rsidRPr="001A4193" w:rsidRDefault="007D1D08" w:rsidP="00DC3EDF">
      <w:pPr>
        <w:jc w:val="both"/>
        <w:rPr>
          <w:rFonts w:ascii="Times New Roman" w:hAnsi="Times New Roman" w:cs="Times New Roman"/>
          <w:b/>
          <w:sz w:val="24"/>
        </w:rPr>
      </w:pPr>
    </w:p>
    <w:bookmarkEnd w:id="0"/>
    <w:p w14:paraId="2396743F" w14:textId="5DF661D6" w:rsidR="00CF164B" w:rsidRPr="006C76A3" w:rsidRDefault="00CF164B" w:rsidP="001A4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164B" w:rsidRPr="006C76A3" w:rsidSect="00F52C4C">
      <w:pgSz w:w="16838" w:h="11906" w:orient="landscape"/>
      <w:pgMar w:top="1417" w:right="99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54E411F"/>
    <w:multiLevelType w:val="hybridMultilevel"/>
    <w:tmpl w:val="03DA397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D0C6A"/>
    <w:multiLevelType w:val="multilevel"/>
    <w:tmpl w:val="041F001D"/>
    <w:numStyleLink w:val="Stil1"/>
  </w:abstractNum>
  <w:abstractNum w:abstractNumId="7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0320C"/>
    <w:multiLevelType w:val="hybridMultilevel"/>
    <w:tmpl w:val="03DA397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290577">
    <w:abstractNumId w:val="12"/>
  </w:num>
  <w:num w:numId="2" w16cid:durableId="1432359386">
    <w:abstractNumId w:val="7"/>
  </w:num>
  <w:num w:numId="3" w16cid:durableId="1216821696">
    <w:abstractNumId w:val="13"/>
  </w:num>
  <w:num w:numId="4" w16cid:durableId="376659606">
    <w:abstractNumId w:val="0"/>
  </w:num>
  <w:num w:numId="5" w16cid:durableId="2146385943">
    <w:abstractNumId w:val="6"/>
  </w:num>
  <w:num w:numId="6" w16cid:durableId="1485968503">
    <w:abstractNumId w:val="4"/>
  </w:num>
  <w:num w:numId="7" w16cid:durableId="14580080">
    <w:abstractNumId w:val="3"/>
  </w:num>
  <w:num w:numId="8" w16cid:durableId="722993989">
    <w:abstractNumId w:val="5"/>
  </w:num>
  <w:num w:numId="9" w16cid:durableId="1153377142">
    <w:abstractNumId w:val="10"/>
  </w:num>
  <w:num w:numId="10" w16cid:durableId="1110474311">
    <w:abstractNumId w:val="2"/>
  </w:num>
  <w:num w:numId="11" w16cid:durableId="993873280">
    <w:abstractNumId w:val="9"/>
  </w:num>
  <w:num w:numId="12" w16cid:durableId="585305271">
    <w:abstractNumId w:val="14"/>
  </w:num>
  <w:num w:numId="13" w16cid:durableId="1977249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120494">
    <w:abstractNumId w:val="1"/>
  </w:num>
  <w:num w:numId="15" w16cid:durableId="1122652133">
    <w:abstractNumId w:val="8"/>
  </w:num>
  <w:num w:numId="16" w16cid:durableId="9880986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02BD7"/>
    <w:rsid w:val="00020891"/>
    <w:rsid w:val="0002547A"/>
    <w:rsid w:val="00025939"/>
    <w:rsid w:val="00036F24"/>
    <w:rsid w:val="00037665"/>
    <w:rsid w:val="00052C71"/>
    <w:rsid w:val="0005347F"/>
    <w:rsid w:val="000607C2"/>
    <w:rsid w:val="00061945"/>
    <w:rsid w:val="00061DC6"/>
    <w:rsid w:val="00066842"/>
    <w:rsid w:val="00081AC0"/>
    <w:rsid w:val="0009464F"/>
    <w:rsid w:val="00096A58"/>
    <w:rsid w:val="00096D66"/>
    <w:rsid w:val="000A428B"/>
    <w:rsid w:val="000A7B20"/>
    <w:rsid w:val="000B58C0"/>
    <w:rsid w:val="000C6840"/>
    <w:rsid w:val="000D6A0C"/>
    <w:rsid w:val="000D7A85"/>
    <w:rsid w:val="000E5322"/>
    <w:rsid w:val="000E6034"/>
    <w:rsid w:val="001008B2"/>
    <w:rsid w:val="001201C2"/>
    <w:rsid w:val="00134ADA"/>
    <w:rsid w:val="00136E7D"/>
    <w:rsid w:val="00150521"/>
    <w:rsid w:val="00155D9C"/>
    <w:rsid w:val="001566A9"/>
    <w:rsid w:val="001651C7"/>
    <w:rsid w:val="00184CC3"/>
    <w:rsid w:val="001855AB"/>
    <w:rsid w:val="00185FB8"/>
    <w:rsid w:val="001962CF"/>
    <w:rsid w:val="001A4193"/>
    <w:rsid w:val="001A569C"/>
    <w:rsid w:val="001B280B"/>
    <w:rsid w:val="001B5917"/>
    <w:rsid w:val="001B74E3"/>
    <w:rsid w:val="001C5D3D"/>
    <w:rsid w:val="001C68B2"/>
    <w:rsid w:val="001D567D"/>
    <w:rsid w:val="001E3EA0"/>
    <w:rsid w:val="00205F23"/>
    <w:rsid w:val="0021610F"/>
    <w:rsid w:val="002170B2"/>
    <w:rsid w:val="00221A44"/>
    <w:rsid w:val="00226CE3"/>
    <w:rsid w:val="002405D1"/>
    <w:rsid w:val="002548DC"/>
    <w:rsid w:val="002550DA"/>
    <w:rsid w:val="00264687"/>
    <w:rsid w:val="00270915"/>
    <w:rsid w:val="00271637"/>
    <w:rsid w:val="00274275"/>
    <w:rsid w:val="00296C65"/>
    <w:rsid w:val="002A6FAD"/>
    <w:rsid w:val="002B23E8"/>
    <w:rsid w:val="002B68BE"/>
    <w:rsid w:val="002B75C7"/>
    <w:rsid w:val="002C5FBE"/>
    <w:rsid w:val="002C6F6C"/>
    <w:rsid w:val="002D262F"/>
    <w:rsid w:val="002E0E8E"/>
    <w:rsid w:val="002E1418"/>
    <w:rsid w:val="002E2EFB"/>
    <w:rsid w:val="002E5F56"/>
    <w:rsid w:val="002F1195"/>
    <w:rsid w:val="002F545B"/>
    <w:rsid w:val="002F5BAE"/>
    <w:rsid w:val="002F6AC9"/>
    <w:rsid w:val="00310873"/>
    <w:rsid w:val="00312A95"/>
    <w:rsid w:val="00320A58"/>
    <w:rsid w:val="00322C48"/>
    <w:rsid w:val="003324B6"/>
    <w:rsid w:val="00355ED5"/>
    <w:rsid w:val="00360EFC"/>
    <w:rsid w:val="00365105"/>
    <w:rsid w:val="00374899"/>
    <w:rsid w:val="00374A45"/>
    <w:rsid w:val="00384DDC"/>
    <w:rsid w:val="00387AEA"/>
    <w:rsid w:val="0039032F"/>
    <w:rsid w:val="003A37C8"/>
    <w:rsid w:val="003A430C"/>
    <w:rsid w:val="003A7149"/>
    <w:rsid w:val="003B6C70"/>
    <w:rsid w:val="003C7459"/>
    <w:rsid w:val="003D017B"/>
    <w:rsid w:val="003E0CA9"/>
    <w:rsid w:val="003E12DB"/>
    <w:rsid w:val="003E6A92"/>
    <w:rsid w:val="003F45A2"/>
    <w:rsid w:val="003F7C24"/>
    <w:rsid w:val="0040453C"/>
    <w:rsid w:val="00405C64"/>
    <w:rsid w:val="00411CE6"/>
    <w:rsid w:val="00412115"/>
    <w:rsid w:val="0041726C"/>
    <w:rsid w:val="004429E5"/>
    <w:rsid w:val="00445489"/>
    <w:rsid w:val="0045131D"/>
    <w:rsid w:val="00466E8B"/>
    <w:rsid w:val="004678B6"/>
    <w:rsid w:val="004711B8"/>
    <w:rsid w:val="00481127"/>
    <w:rsid w:val="00482583"/>
    <w:rsid w:val="00484191"/>
    <w:rsid w:val="00491897"/>
    <w:rsid w:val="00497F66"/>
    <w:rsid w:val="004A1BB8"/>
    <w:rsid w:val="004A2CBC"/>
    <w:rsid w:val="004A4037"/>
    <w:rsid w:val="004B2343"/>
    <w:rsid w:val="004B5445"/>
    <w:rsid w:val="004B54F2"/>
    <w:rsid w:val="004C6DA4"/>
    <w:rsid w:val="004C728A"/>
    <w:rsid w:val="004D2DE0"/>
    <w:rsid w:val="004D30DE"/>
    <w:rsid w:val="004D641F"/>
    <w:rsid w:val="004E1A33"/>
    <w:rsid w:val="004E552F"/>
    <w:rsid w:val="004F24DD"/>
    <w:rsid w:val="00502A38"/>
    <w:rsid w:val="00503209"/>
    <w:rsid w:val="00507C37"/>
    <w:rsid w:val="005178E8"/>
    <w:rsid w:val="00517CD4"/>
    <w:rsid w:val="00525490"/>
    <w:rsid w:val="005279DD"/>
    <w:rsid w:val="00544302"/>
    <w:rsid w:val="00551339"/>
    <w:rsid w:val="00554538"/>
    <w:rsid w:val="00565FF6"/>
    <w:rsid w:val="005756A4"/>
    <w:rsid w:val="00581D7C"/>
    <w:rsid w:val="00587374"/>
    <w:rsid w:val="00592A55"/>
    <w:rsid w:val="00594244"/>
    <w:rsid w:val="00595FD9"/>
    <w:rsid w:val="005C4FEF"/>
    <w:rsid w:val="005E34AF"/>
    <w:rsid w:val="005E411F"/>
    <w:rsid w:val="005E5970"/>
    <w:rsid w:val="005F13AA"/>
    <w:rsid w:val="00606648"/>
    <w:rsid w:val="0060762E"/>
    <w:rsid w:val="006124A1"/>
    <w:rsid w:val="006213AD"/>
    <w:rsid w:val="00626611"/>
    <w:rsid w:val="00642867"/>
    <w:rsid w:val="006468B4"/>
    <w:rsid w:val="00646DCA"/>
    <w:rsid w:val="00650713"/>
    <w:rsid w:val="006657BB"/>
    <w:rsid w:val="006741CF"/>
    <w:rsid w:val="0068271C"/>
    <w:rsid w:val="006839C7"/>
    <w:rsid w:val="00684EA7"/>
    <w:rsid w:val="00687A15"/>
    <w:rsid w:val="0069206C"/>
    <w:rsid w:val="00693B95"/>
    <w:rsid w:val="0069495D"/>
    <w:rsid w:val="00695E62"/>
    <w:rsid w:val="006A7AAB"/>
    <w:rsid w:val="006C3EA8"/>
    <w:rsid w:val="006C49C9"/>
    <w:rsid w:val="006C76A3"/>
    <w:rsid w:val="006D12A7"/>
    <w:rsid w:val="006D5880"/>
    <w:rsid w:val="006E4854"/>
    <w:rsid w:val="006E6DF0"/>
    <w:rsid w:val="006F3E75"/>
    <w:rsid w:val="00700493"/>
    <w:rsid w:val="00700825"/>
    <w:rsid w:val="00710E6F"/>
    <w:rsid w:val="00713283"/>
    <w:rsid w:val="00726AE6"/>
    <w:rsid w:val="00730651"/>
    <w:rsid w:val="007360C5"/>
    <w:rsid w:val="007477EC"/>
    <w:rsid w:val="0076301E"/>
    <w:rsid w:val="00775CAA"/>
    <w:rsid w:val="007A2DCC"/>
    <w:rsid w:val="007B3D03"/>
    <w:rsid w:val="007B5191"/>
    <w:rsid w:val="007C237D"/>
    <w:rsid w:val="007D1D08"/>
    <w:rsid w:val="007D2BC1"/>
    <w:rsid w:val="007D3110"/>
    <w:rsid w:val="007E13E8"/>
    <w:rsid w:val="007F7E9F"/>
    <w:rsid w:val="00803790"/>
    <w:rsid w:val="008168B8"/>
    <w:rsid w:val="008218E8"/>
    <w:rsid w:val="00825147"/>
    <w:rsid w:val="008435BE"/>
    <w:rsid w:val="008471B2"/>
    <w:rsid w:val="0085102A"/>
    <w:rsid w:val="00853406"/>
    <w:rsid w:val="00861232"/>
    <w:rsid w:val="00862898"/>
    <w:rsid w:val="008706C9"/>
    <w:rsid w:val="00873385"/>
    <w:rsid w:val="008800D1"/>
    <w:rsid w:val="00881211"/>
    <w:rsid w:val="00883115"/>
    <w:rsid w:val="008869CB"/>
    <w:rsid w:val="00890E38"/>
    <w:rsid w:val="008A1363"/>
    <w:rsid w:val="008B643B"/>
    <w:rsid w:val="008C2059"/>
    <w:rsid w:val="008C4E25"/>
    <w:rsid w:val="008C78BF"/>
    <w:rsid w:val="008D29E9"/>
    <w:rsid w:val="008D5262"/>
    <w:rsid w:val="008E0BAD"/>
    <w:rsid w:val="008E2D11"/>
    <w:rsid w:val="008F401E"/>
    <w:rsid w:val="0090055D"/>
    <w:rsid w:val="00902441"/>
    <w:rsid w:val="00913FF9"/>
    <w:rsid w:val="009252B9"/>
    <w:rsid w:val="00927EDF"/>
    <w:rsid w:val="00931040"/>
    <w:rsid w:val="00931073"/>
    <w:rsid w:val="00946EED"/>
    <w:rsid w:val="00960B3D"/>
    <w:rsid w:val="00977F0E"/>
    <w:rsid w:val="00982F46"/>
    <w:rsid w:val="00982F7C"/>
    <w:rsid w:val="00983EDD"/>
    <w:rsid w:val="00990191"/>
    <w:rsid w:val="009918C6"/>
    <w:rsid w:val="009A34BF"/>
    <w:rsid w:val="009C6AFC"/>
    <w:rsid w:val="009D6A0E"/>
    <w:rsid w:val="009E370C"/>
    <w:rsid w:val="009E7948"/>
    <w:rsid w:val="009F4B8C"/>
    <w:rsid w:val="009F70B9"/>
    <w:rsid w:val="00A054F7"/>
    <w:rsid w:val="00A12B09"/>
    <w:rsid w:val="00A23B4D"/>
    <w:rsid w:val="00A245D2"/>
    <w:rsid w:val="00A26498"/>
    <w:rsid w:val="00A32BB9"/>
    <w:rsid w:val="00A56F04"/>
    <w:rsid w:val="00A572A3"/>
    <w:rsid w:val="00A71DA6"/>
    <w:rsid w:val="00A773D1"/>
    <w:rsid w:val="00A776D8"/>
    <w:rsid w:val="00A835F8"/>
    <w:rsid w:val="00AB5066"/>
    <w:rsid w:val="00AB7826"/>
    <w:rsid w:val="00AC594D"/>
    <w:rsid w:val="00AC7B14"/>
    <w:rsid w:val="00AD0F50"/>
    <w:rsid w:val="00AD317E"/>
    <w:rsid w:val="00AD4475"/>
    <w:rsid w:val="00AE1C5A"/>
    <w:rsid w:val="00AF0AAB"/>
    <w:rsid w:val="00B00B61"/>
    <w:rsid w:val="00B10DD5"/>
    <w:rsid w:val="00B178C9"/>
    <w:rsid w:val="00B24E1E"/>
    <w:rsid w:val="00B27B3B"/>
    <w:rsid w:val="00B3743A"/>
    <w:rsid w:val="00B37D63"/>
    <w:rsid w:val="00B50C89"/>
    <w:rsid w:val="00B56BAB"/>
    <w:rsid w:val="00B654FA"/>
    <w:rsid w:val="00B72003"/>
    <w:rsid w:val="00B7780B"/>
    <w:rsid w:val="00B86B50"/>
    <w:rsid w:val="00B94E2D"/>
    <w:rsid w:val="00BA6001"/>
    <w:rsid w:val="00BA79BA"/>
    <w:rsid w:val="00BB4B4C"/>
    <w:rsid w:val="00BB6E4A"/>
    <w:rsid w:val="00BC0EDB"/>
    <w:rsid w:val="00BC23BD"/>
    <w:rsid w:val="00BD004A"/>
    <w:rsid w:val="00BD5FA4"/>
    <w:rsid w:val="00BD699E"/>
    <w:rsid w:val="00BE2C65"/>
    <w:rsid w:val="00BF1CAF"/>
    <w:rsid w:val="00C016A0"/>
    <w:rsid w:val="00C02540"/>
    <w:rsid w:val="00C23F31"/>
    <w:rsid w:val="00C46CD6"/>
    <w:rsid w:val="00C55B18"/>
    <w:rsid w:val="00C60BDC"/>
    <w:rsid w:val="00C732AF"/>
    <w:rsid w:val="00C7581E"/>
    <w:rsid w:val="00C80345"/>
    <w:rsid w:val="00C82BA2"/>
    <w:rsid w:val="00C86AF8"/>
    <w:rsid w:val="00CB26F9"/>
    <w:rsid w:val="00CB379C"/>
    <w:rsid w:val="00CC0517"/>
    <w:rsid w:val="00CD1E90"/>
    <w:rsid w:val="00CE1BC6"/>
    <w:rsid w:val="00CF164B"/>
    <w:rsid w:val="00D10C24"/>
    <w:rsid w:val="00D149FB"/>
    <w:rsid w:val="00D15EFC"/>
    <w:rsid w:val="00D164AB"/>
    <w:rsid w:val="00D3063B"/>
    <w:rsid w:val="00D3425D"/>
    <w:rsid w:val="00D40F29"/>
    <w:rsid w:val="00D4698B"/>
    <w:rsid w:val="00D54FDA"/>
    <w:rsid w:val="00D55BA1"/>
    <w:rsid w:val="00D63015"/>
    <w:rsid w:val="00D6606D"/>
    <w:rsid w:val="00D733FD"/>
    <w:rsid w:val="00D7346B"/>
    <w:rsid w:val="00D73B01"/>
    <w:rsid w:val="00D84AE6"/>
    <w:rsid w:val="00D91E7E"/>
    <w:rsid w:val="00DB1D8F"/>
    <w:rsid w:val="00DC2A07"/>
    <w:rsid w:val="00DC3EDF"/>
    <w:rsid w:val="00DC7402"/>
    <w:rsid w:val="00DD0722"/>
    <w:rsid w:val="00DE009B"/>
    <w:rsid w:val="00DE5CFA"/>
    <w:rsid w:val="00DF6965"/>
    <w:rsid w:val="00DF7CF6"/>
    <w:rsid w:val="00E01FEC"/>
    <w:rsid w:val="00E12779"/>
    <w:rsid w:val="00E334DC"/>
    <w:rsid w:val="00E37F0E"/>
    <w:rsid w:val="00E4097B"/>
    <w:rsid w:val="00E42D26"/>
    <w:rsid w:val="00E45221"/>
    <w:rsid w:val="00E51B1E"/>
    <w:rsid w:val="00E628E8"/>
    <w:rsid w:val="00E65752"/>
    <w:rsid w:val="00E73183"/>
    <w:rsid w:val="00E73597"/>
    <w:rsid w:val="00E75F85"/>
    <w:rsid w:val="00E7793D"/>
    <w:rsid w:val="00E83087"/>
    <w:rsid w:val="00E94AEA"/>
    <w:rsid w:val="00E955D9"/>
    <w:rsid w:val="00E97C0B"/>
    <w:rsid w:val="00EA00AE"/>
    <w:rsid w:val="00EA4D7D"/>
    <w:rsid w:val="00EA63D2"/>
    <w:rsid w:val="00EA77EB"/>
    <w:rsid w:val="00EA7B90"/>
    <w:rsid w:val="00EB50E2"/>
    <w:rsid w:val="00EB7027"/>
    <w:rsid w:val="00EC2758"/>
    <w:rsid w:val="00EC7B12"/>
    <w:rsid w:val="00EE063D"/>
    <w:rsid w:val="00EE2ECF"/>
    <w:rsid w:val="00EF69B0"/>
    <w:rsid w:val="00F054A9"/>
    <w:rsid w:val="00F37C97"/>
    <w:rsid w:val="00F47699"/>
    <w:rsid w:val="00F518B9"/>
    <w:rsid w:val="00F52C4C"/>
    <w:rsid w:val="00F7016F"/>
    <w:rsid w:val="00F725F7"/>
    <w:rsid w:val="00F734F5"/>
    <w:rsid w:val="00F75F88"/>
    <w:rsid w:val="00F836C1"/>
    <w:rsid w:val="00F85378"/>
    <w:rsid w:val="00FA581B"/>
    <w:rsid w:val="00FA5FEC"/>
    <w:rsid w:val="00FB1DE4"/>
    <w:rsid w:val="00FC0DC2"/>
    <w:rsid w:val="00FC7D04"/>
    <w:rsid w:val="00FD39C3"/>
    <w:rsid w:val="00FE4ED7"/>
    <w:rsid w:val="00FF09B4"/>
    <w:rsid w:val="00FF30C9"/>
    <w:rsid w:val="00FF53BC"/>
    <w:rsid w:val="447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9045"/>
  <w15:docId w15:val="{724B5713-6745-4528-8BEE-39E89C2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CF16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C004-1294-F24C-9B30-8BACE6C5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1398</Words>
  <Characters>4769</Characters>
  <Application>Microsoft Office Word</Application>
  <DocSecurity>0</DocSecurity>
  <Lines>1589</Lines>
  <Paragraphs>1233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Dr. Öğr. Üyesi Esra Pelin GÜREGEN</cp:lastModifiedBy>
  <cp:revision>2</cp:revision>
  <cp:lastPrinted>2022-06-07T13:07:00Z</cp:lastPrinted>
  <dcterms:created xsi:type="dcterms:W3CDTF">2025-09-03T12:58:00Z</dcterms:created>
  <dcterms:modified xsi:type="dcterms:W3CDTF">2025-09-03T12:58:00Z</dcterms:modified>
</cp:coreProperties>
</file>